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CF4D8" w:rsidR="0061148E" w:rsidRPr="00177744" w:rsidRDefault="00B91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01D0" w:rsidR="0061148E" w:rsidRPr="00177744" w:rsidRDefault="00B91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58826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36289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44883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372C93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C0A276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EA670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62B20" w:rsidR="00983D57" w:rsidRPr="00177744" w:rsidRDefault="00B91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E46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8C4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2E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CB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D0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656A7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34E40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A5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0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2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2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1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6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DD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E316E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99E41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64F2E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CB79B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9924E8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55718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8AB8F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A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09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8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C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9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B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1A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4C673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A33CE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FF90A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89F78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FFCF5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B71CA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314945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7E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2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1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AA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B158F" w:rsidR="00B87ED3" w:rsidRPr="00177744" w:rsidRDefault="00B9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13E84" w:rsidR="00B87ED3" w:rsidRPr="00177744" w:rsidRDefault="00B9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6070F" w:rsidR="00B87ED3" w:rsidRPr="00177744" w:rsidRDefault="00B9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57DC6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F4169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091CD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900E4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680CE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47585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DF75F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BED7B" w:rsidR="00B87ED3" w:rsidRPr="00177744" w:rsidRDefault="00B9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48641" w:rsidR="00B87ED3" w:rsidRPr="00177744" w:rsidRDefault="00B9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6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F3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8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D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7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7ADD3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07654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FA19D7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C7264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64616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88555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43123" w:rsidR="00B87ED3" w:rsidRPr="00177744" w:rsidRDefault="00B91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45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8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E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D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B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F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DB9BD" w:rsidR="00B87ED3" w:rsidRPr="00177744" w:rsidRDefault="00B91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E7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2022-10-21T10:47:00.0000000Z</dcterms:modified>
</coreProperties>
</file>