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F4D8" w:rsidR="0061148E" w:rsidRPr="00177744" w:rsidRDefault="00B91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01D0" w:rsidR="0061148E" w:rsidRPr="00177744" w:rsidRDefault="00B91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58826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36289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44883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72C93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0A276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EA670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62B20" w:rsidR="00983D57" w:rsidRPr="00177744" w:rsidRDefault="00B91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46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C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2E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0CB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D0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656A7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34E40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A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10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2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2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1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16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D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E316E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99E41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364F2E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CB79B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924E8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55718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8AB8F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A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09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8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C9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9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B0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A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44C673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BA33CE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FF90A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89F78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FFCF5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B71CA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14945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E0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62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B1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AA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B158F" w:rsidR="00B87ED3" w:rsidRPr="00177744" w:rsidRDefault="00B9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613E84" w:rsidR="00B87ED3" w:rsidRPr="00177744" w:rsidRDefault="00B9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6070F" w:rsidR="00B87ED3" w:rsidRPr="00177744" w:rsidRDefault="00B9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57DC6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F4169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091CD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900E4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680CE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47585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DF75F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BED7B" w:rsidR="00B87ED3" w:rsidRPr="00177744" w:rsidRDefault="00B9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A48641" w:rsidR="00B87ED3" w:rsidRPr="00177744" w:rsidRDefault="00B9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B67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3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281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D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7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7ADD3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007654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A19D7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0C7264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64616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88555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43123" w:rsidR="00B87ED3" w:rsidRPr="00177744" w:rsidRDefault="00B91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4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8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E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D3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B9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F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DB9BD" w:rsidR="00B87ED3" w:rsidRPr="00177744" w:rsidRDefault="00B91E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E7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2022-10-21T10:47:00.0000000Z</dcterms:modified>
</coreProperties>
</file>