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4DFB" w:rsidR="0061148E" w:rsidRPr="00177744" w:rsidRDefault="00603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F426" w:rsidR="0061148E" w:rsidRPr="00177744" w:rsidRDefault="00603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E11DF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A5E32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5F8F4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1B35F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CAF4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F31D3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95059" w:rsidR="00983D57" w:rsidRPr="00177744" w:rsidRDefault="00603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92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EA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66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4B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7C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DE2FF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C95ED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2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D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6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B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F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A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0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5F41C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7D546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DF42D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B0A39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63B5A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5263A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6F2D0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2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D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D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4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F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8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E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0F1E0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C2949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10E92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FE717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F6EE4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717CF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2853E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C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8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8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1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E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57D2C" w:rsidR="00B87ED3" w:rsidRPr="00177744" w:rsidRDefault="00603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E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DB454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60DB6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59B87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747BF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E718E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7C1FE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E29E6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72D26" w:rsidR="00B87ED3" w:rsidRPr="00177744" w:rsidRDefault="00603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A74B8" w14:textId="77777777" w:rsidR="00603458" w:rsidRDefault="00603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01ECA930" w:rsidR="00B87ED3" w:rsidRPr="00177744" w:rsidRDefault="00603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C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8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7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A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A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8056E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962A2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B06C6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7E014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7ABC3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4574A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7973B" w:rsidR="00B87ED3" w:rsidRPr="00177744" w:rsidRDefault="00603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5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9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C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4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5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1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45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