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4DFB" w:rsidR="0061148E" w:rsidRPr="00177744" w:rsidRDefault="00603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F426" w:rsidR="0061148E" w:rsidRPr="00177744" w:rsidRDefault="00603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E11DF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A5E32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5F8F4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1B35F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5CAF4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F31D3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95059" w:rsidR="00983D57" w:rsidRPr="00177744" w:rsidRDefault="00603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92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EA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66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4B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7C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DE2FF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C95ED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2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D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6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B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F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A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0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5F41C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7D546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DF42D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B0A39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63B5A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5263A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6F2D0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2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D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D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4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F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8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E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0F1E0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C2949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10E92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FE717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F6EE4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717CF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2853E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C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8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8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1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E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57D2C" w:rsidR="00B87ED3" w:rsidRPr="00177744" w:rsidRDefault="00603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E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DB454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60DB6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59B87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747BF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E718E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7C1FE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E29E6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72D26" w:rsidR="00B87ED3" w:rsidRPr="00177744" w:rsidRDefault="00603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A74B8" w14:textId="77777777" w:rsidR="00603458" w:rsidRDefault="00603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01ECA930" w:rsidR="00B87ED3" w:rsidRPr="00177744" w:rsidRDefault="00603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C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8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7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A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A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8056E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962A2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B06C6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7E014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7ABC3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4574A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7973B" w:rsidR="00B87ED3" w:rsidRPr="00177744" w:rsidRDefault="00603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5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9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F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C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4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5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1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45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