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2E3F2" w:rsidR="0061148E" w:rsidRPr="00177744" w:rsidRDefault="005034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0393" w:rsidR="0061148E" w:rsidRPr="00177744" w:rsidRDefault="005034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55F89" w:rsidR="00983D57" w:rsidRPr="00177744" w:rsidRDefault="0050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4DCBB" w:rsidR="00983D57" w:rsidRPr="00177744" w:rsidRDefault="0050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44B46" w:rsidR="00983D57" w:rsidRPr="00177744" w:rsidRDefault="0050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FFDD0" w:rsidR="00983D57" w:rsidRPr="00177744" w:rsidRDefault="0050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EB117" w:rsidR="00983D57" w:rsidRPr="00177744" w:rsidRDefault="0050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C9B35" w:rsidR="00983D57" w:rsidRPr="00177744" w:rsidRDefault="0050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1F672" w:rsidR="00983D57" w:rsidRPr="00177744" w:rsidRDefault="0050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7E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56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2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E8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23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2867A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795FB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1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8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0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B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4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D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1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A8E4E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EAD34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61291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723DB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FA187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E2B7B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880D1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2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7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3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7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4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6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2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BFD5E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2BC93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0DC20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62320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2F47B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FB2DB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058D2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3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9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D9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E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A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D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C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5350B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63E3E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8CFAC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B1D0F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52EE8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7C6B6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A82AF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64808" w:rsidR="00B87ED3" w:rsidRPr="00177744" w:rsidRDefault="00503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71CCF" w:rsidR="00B87ED3" w:rsidRPr="00177744" w:rsidRDefault="00503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3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6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5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F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4CC67" w:rsidR="00B87ED3" w:rsidRPr="00177744" w:rsidRDefault="00503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98C10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3A1BC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1B7EE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62043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6E75B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E3D96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D2430" w:rsidR="00B87ED3" w:rsidRPr="00177744" w:rsidRDefault="0050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F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0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A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73A6C" w:rsidR="00B87ED3" w:rsidRPr="00177744" w:rsidRDefault="00503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6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D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2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4C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