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2E3F2" w:rsidR="0061148E" w:rsidRPr="00177744" w:rsidRDefault="005034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A0393" w:rsidR="0061148E" w:rsidRPr="00177744" w:rsidRDefault="005034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55F89" w:rsidR="00983D57" w:rsidRPr="00177744" w:rsidRDefault="0050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4DCBB" w:rsidR="00983D57" w:rsidRPr="00177744" w:rsidRDefault="0050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44B46" w:rsidR="00983D57" w:rsidRPr="00177744" w:rsidRDefault="0050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FFDD0" w:rsidR="00983D57" w:rsidRPr="00177744" w:rsidRDefault="0050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EB117" w:rsidR="00983D57" w:rsidRPr="00177744" w:rsidRDefault="0050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C9B35" w:rsidR="00983D57" w:rsidRPr="00177744" w:rsidRDefault="0050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1F672" w:rsidR="00983D57" w:rsidRPr="00177744" w:rsidRDefault="0050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7E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56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2D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E8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23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2867A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795FB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1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8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0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B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4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D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1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A8E4E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EAD34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61291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723DB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FA187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E2B7B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880D1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F2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D7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3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7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4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6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2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BFD5E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2BC93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0DC20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62320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2F47B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FB2DB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058D2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3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9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9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E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A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8D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C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5350B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63E3E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8CFAC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EB1D0F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52EE8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7C6B6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A82AF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64808" w:rsidR="00B87ED3" w:rsidRPr="00177744" w:rsidRDefault="005034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71CCF" w:rsidR="00B87ED3" w:rsidRPr="00177744" w:rsidRDefault="005034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3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6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5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F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4CC67" w:rsidR="00B87ED3" w:rsidRPr="00177744" w:rsidRDefault="005034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98C10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3A1BC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1B7EE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62043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6E75B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E3D96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D2430" w:rsidR="00B87ED3" w:rsidRPr="00177744" w:rsidRDefault="0050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F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0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A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73A6C" w:rsidR="00B87ED3" w:rsidRPr="00177744" w:rsidRDefault="005034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6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D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2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4C9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2022-10-21T10:50:00.0000000Z</dcterms:modified>
</coreProperties>
</file>