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E6E1" w:rsidR="0061148E" w:rsidRPr="00177744" w:rsidRDefault="00816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D225" w:rsidR="0061148E" w:rsidRPr="00177744" w:rsidRDefault="00816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BDE0A" w:rsidR="00983D57" w:rsidRPr="00177744" w:rsidRDefault="0081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D3C8F" w:rsidR="00983D57" w:rsidRPr="00177744" w:rsidRDefault="0081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16C01" w:rsidR="00983D57" w:rsidRPr="00177744" w:rsidRDefault="0081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BAD04" w:rsidR="00983D57" w:rsidRPr="00177744" w:rsidRDefault="0081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1A3AE" w:rsidR="00983D57" w:rsidRPr="00177744" w:rsidRDefault="0081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8DC6B" w:rsidR="00983D57" w:rsidRPr="00177744" w:rsidRDefault="0081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74D47" w:rsidR="00983D57" w:rsidRPr="00177744" w:rsidRDefault="0081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49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88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FF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AD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0F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251B9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91FD2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3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A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4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C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A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5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6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4F77A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1636F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62BC0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293EE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6B5B2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7FB0F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053F8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6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0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9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1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5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7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2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EC6FF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A163D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1246B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2C3F6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E0D70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377AE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11108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5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3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E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4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6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3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7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9CE77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8BB0F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FD1B4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53D56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43EEE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16C29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728A3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2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C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C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E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E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F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39B2C" w:rsidR="00B87ED3" w:rsidRPr="00177744" w:rsidRDefault="00816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A7AEF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5A3B3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FB806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0FBCE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09072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072CF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45F17" w:rsidR="00B87ED3" w:rsidRPr="00177744" w:rsidRDefault="0081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A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5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3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8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2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1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0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EA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2022-10-30T03:37:00.0000000Z</dcterms:modified>
</coreProperties>
</file>