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F4A8" w:rsidR="0061148E" w:rsidRPr="00177744" w:rsidRDefault="00A15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9FF4" w:rsidR="0061148E" w:rsidRPr="00177744" w:rsidRDefault="00A15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EF7A6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B8B2E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2C8D8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02EB5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BFB36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7D3BA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5DBA8" w:rsidR="00983D57" w:rsidRPr="00177744" w:rsidRDefault="00A1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53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47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EF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2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4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21A0E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22CC9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C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5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A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A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C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E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C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2B2A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36F47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72E1A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F2D5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398F1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01F17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DE64E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D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0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0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B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87030" w:rsidR="00B87ED3" w:rsidRPr="00177744" w:rsidRDefault="00A15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5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9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0AA03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7FABC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0A560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D4D6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9454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CB9BF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3A580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6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A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5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F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4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6C104" w:rsidR="00B87ED3" w:rsidRPr="00177744" w:rsidRDefault="00A15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0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4D0C4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D59D5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3484C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809B7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3F418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8A694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77FAF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15426" w:rsidR="00B87ED3" w:rsidRPr="00177744" w:rsidRDefault="00A15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B0953" w:rsidR="00B87ED3" w:rsidRPr="00177744" w:rsidRDefault="00A15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9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9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7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B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A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CE52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44FC8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430DF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0C6E6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A13DB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E0E42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17276" w:rsidR="00B87ED3" w:rsidRPr="00177744" w:rsidRDefault="00A1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0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5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8FEED" w:rsidR="00B87ED3" w:rsidRPr="00177744" w:rsidRDefault="00A15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B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8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5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0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1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