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2F4A8" w:rsidR="0061148E" w:rsidRPr="00177744" w:rsidRDefault="00A15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9FF4" w:rsidR="0061148E" w:rsidRPr="00177744" w:rsidRDefault="00A15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EF7A6" w:rsidR="00983D57" w:rsidRPr="00177744" w:rsidRDefault="00A1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B8B2E" w:rsidR="00983D57" w:rsidRPr="00177744" w:rsidRDefault="00A1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2C8D8" w:rsidR="00983D57" w:rsidRPr="00177744" w:rsidRDefault="00A1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02EB5" w:rsidR="00983D57" w:rsidRPr="00177744" w:rsidRDefault="00A1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BFB36" w:rsidR="00983D57" w:rsidRPr="00177744" w:rsidRDefault="00A1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7D3BA" w:rsidR="00983D57" w:rsidRPr="00177744" w:rsidRDefault="00A1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5DBA8" w:rsidR="00983D57" w:rsidRPr="00177744" w:rsidRDefault="00A1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53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47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EF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24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C4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21A0E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22CC9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C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5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A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A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C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E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C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2B2AB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36F47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72E1A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F2D5B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398F1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01F17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DE64E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D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0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0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B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87030" w:rsidR="00B87ED3" w:rsidRPr="00177744" w:rsidRDefault="00A15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5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9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0AA03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7FABC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0A560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D4D6B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9454B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CB9BF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3A580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6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A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5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F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4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6C104" w:rsidR="00B87ED3" w:rsidRPr="00177744" w:rsidRDefault="00A15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0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4D0C4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D59D5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3484C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809B7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3F418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8A694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77FAF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15426" w:rsidR="00B87ED3" w:rsidRPr="00177744" w:rsidRDefault="00A15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B0953" w:rsidR="00B87ED3" w:rsidRPr="00177744" w:rsidRDefault="00A15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9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9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7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B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A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CE52B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44FC8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430DF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0C6E6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A13DB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E0E42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17276" w:rsidR="00B87ED3" w:rsidRPr="00177744" w:rsidRDefault="00A1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0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5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8FEED" w:rsidR="00B87ED3" w:rsidRPr="00177744" w:rsidRDefault="00A15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B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8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E5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0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1C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