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4E85" w:rsidR="0061148E" w:rsidRPr="00177744" w:rsidRDefault="00150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395E" w:rsidR="0061148E" w:rsidRPr="00177744" w:rsidRDefault="00150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E6FA0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AF85A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A3594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214D4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F2B1F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29E43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E64BA" w:rsidR="00983D57" w:rsidRPr="00177744" w:rsidRDefault="00150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A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6F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A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49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1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FC902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12F76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A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9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0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8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E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E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6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0ADC7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7BB6C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68E09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930F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0D3F4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9FF43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4F9E9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7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D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3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A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0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2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4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C13C1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8F20D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32143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6E762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25E91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64D60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32276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E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A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F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7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2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FE7D1" w:rsidR="00B87ED3" w:rsidRPr="00177744" w:rsidRDefault="00150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D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D8423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5A247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61926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39998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B3CC1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293F2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876A4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59036" w:rsidR="00B87ED3" w:rsidRPr="00177744" w:rsidRDefault="00150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1EDC3" w:rsidR="00B87ED3" w:rsidRPr="00177744" w:rsidRDefault="00150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F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8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6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2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C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75C90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1DBE1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700FC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D8EFC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DD173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32C05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35831" w:rsidR="00B87ED3" w:rsidRPr="00177744" w:rsidRDefault="00150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6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D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D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3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8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C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B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F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2022-10-30T04:18:00.0000000Z</dcterms:modified>
</coreProperties>
</file>