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4E85" w:rsidR="0061148E" w:rsidRPr="00177744" w:rsidRDefault="00150F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395E" w:rsidR="0061148E" w:rsidRPr="00177744" w:rsidRDefault="00150F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E6FA0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AF85A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A3594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214D4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F2B1F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29E43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E64BA" w:rsidR="00983D57" w:rsidRPr="00177744" w:rsidRDefault="00150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A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6F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A9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49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1E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FC902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12F76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A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9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0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8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E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E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6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0ADC7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7BB6C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68E09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4930F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0D3F4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9FF43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4F9E9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7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D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3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A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0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2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4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C13C1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8F20D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32143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6E762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25E91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64D60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32276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E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A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F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7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2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FE7D1" w:rsidR="00B87ED3" w:rsidRPr="00177744" w:rsidRDefault="00150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D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D8423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5A247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61926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39998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B3CC1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293F2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876A4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59036" w:rsidR="00B87ED3" w:rsidRPr="00177744" w:rsidRDefault="00150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1EDC3" w:rsidR="00B87ED3" w:rsidRPr="00177744" w:rsidRDefault="00150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F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8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6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2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C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75C90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1DBE1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700FC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D8EFC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DD173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32C05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35831" w:rsidR="00B87ED3" w:rsidRPr="00177744" w:rsidRDefault="00150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6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D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D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3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8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C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B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F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2022-10-30T04:18:00.0000000Z</dcterms:modified>
</coreProperties>
</file>