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2A07" w:rsidR="0061148E" w:rsidRPr="00177744" w:rsidRDefault="00605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C15B" w:rsidR="0061148E" w:rsidRPr="00177744" w:rsidRDefault="00605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A7D44" w:rsidR="00983D57" w:rsidRPr="00177744" w:rsidRDefault="006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EA400" w:rsidR="00983D57" w:rsidRPr="00177744" w:rsidRDefault="006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43F58" w:rsidR="00983D57" w:rsidRPr="00177744" w:rsidRDefault="006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0305C" w:rsidR="00983D57" w:rsidRPr="00177744" w:rsidRDefault="006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F256A" w:rsidR="00983D57" w:rsidRPr="00177744" w:rsidRDefault="006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39DF9" w:rsidR="00983D57" w:rsidRPr="00177744" w:rsidRDefault="006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778EC" w:rsidR="00983D57" w:rsidRPr="00177744" w:rsidRDefault="00605A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7A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02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AC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D2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F1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206BE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BE137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2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6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6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5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F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9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B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73800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C3553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41174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10DBE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258DE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E153F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83AF3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C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6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E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9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8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1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A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1EEA0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564B2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8F572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D4DCE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B8A29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7B9D9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AF8AA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C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4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D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E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0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1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2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4E4AF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B58CC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5BA50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54C8E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74F6E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C746F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3F76A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1633F" w:rsidR="00B87ED3" w:rsidRPr="00177744" w:rsidRDefault="00605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7F9E0" w:rsidR="00B87ED3" w:rsidRPr="00177744" w:rsidRDefault="00605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9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6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F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B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7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31F82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E65E6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49410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F294E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88DE4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EEAAD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0FC54" w:rsidR="00B87ED3" w:rsidRPr="00177744" w:rsidRDefault="00605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C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8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0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50F9F" w:rsidR="00B87ED3" w:rsidRPr="00177744" w:rsidRDefault="00605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8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D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D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AA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