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23B4" w:rsidR="0061148E" w:rsidRPr="00177744" w:rsidRDefault="007945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FA0C" w:rsidR="0061148E" w:rsidRPr="00177744" w:rsidRDefault="007945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89725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9DCF9A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ECFE87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8A61FB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4C7E0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5F4CDC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DB842" w:rsidR="00983D57" w:rsidRPr="00177744" w:rsidRDefault="007945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49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2E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E4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47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3FB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E53DE3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16BCF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2E6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9C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FD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61D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B5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84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319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1FDF0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4034E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38CDB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EB4BE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854CDA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E4E29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48A099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BBA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FF7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8A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8C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2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39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55D144" w:rsidR="00B87ED3" w:rsidRPr="00177744" w:rsidRDefault="00794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972D0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EDB63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FDAB7A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D31BAF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0AA2F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EE5F2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83710D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E6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41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8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9E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2D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81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4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AAA42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8593A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D80068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861A5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A7A72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213B3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0923D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47411" w:rsidR="00B87ED3" w:rsidRPr="00177744" w:rsidRDefault="00794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63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947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26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887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A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B0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F506A1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5936E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1AA321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59863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CB93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1E476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660A9C" w:rsidR="00B87ED3" w:rsidRPr="00177744" w:rsidRDefault="007945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3D2722" w:rsidR="00B87ED3" w:rsidRPr="00177744" w:rsidRDefault="007945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5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F11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E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AA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365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1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45F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2022-10-30T05:26:00.0000000Z</dcterms:modified>
</coreProperties>
</file>