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16C9" w:rsidR="0061148E" w:rsidRPr="00944D28" w:rsidRDefault="008A2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1F66E" w:rsidR="0061148E" w:rsidRPr="004A7085" w:rsidRDefault="008A2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4066F" w:rsidR="00B87ED3" w:rsidRPr="00944D28" w:rsidRDefault="008A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7BFB9" w:rsidR="00B87ED3" w:rsidRPr="00944D28" w:rsidRDefault="008A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C48B5" w:rsidR="00B87ED3" w:rsidRPr="00944D28" w:rsidRDefault="008A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2B5F6" w:rsidR="00B87ED3" w:rsidRPr="00944D28" w:rsidRDefault="008A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CF15C" w:rsidR="00B87ED3" w:rsidRPr="00944D28" w:rsidRDefault="008A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247D2" w:rsidR="00B87ED3" w:rsidRPr="00944D28" w:rsidRDefault="008A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B092E" w:rsidR="00B87ED3" w:rsidRPr="00944D28" w:rsidRDefault="008A2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78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CB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61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88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5F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E9D41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ADF1E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A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8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9A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EE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3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3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8EFFD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ACA3D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3CAFA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AF5B0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A1AB0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E0D7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95A12" w:rsidR="00B87ED3" w:rsidRPr="00944D28" w:rsidRDefault="008A2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B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D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0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E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06405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6DFFD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82FE5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1F266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BFECE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29C49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13926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9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B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2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D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A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0C4BB" w:rsidR="00B87ED3" w:rsidRPr="00944D28" w:rsidRDefault="008A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89D1C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B6053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E5932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A7BAA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B9307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4A8D2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790CE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9B937" w:rsidR="00B87ED3" w:rsidRPr="00944D28" w:rsidRDefault="008A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6F6B5" w:rsidR="00B87ED3" w:rsidRPr="00944D28" w:rsidRDefault="008A2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0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4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D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ED927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12B94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7C6FF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A58D1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77D69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84641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646F4" w:rsidR="00B87ED3" w:rsidRPr="00944D28" w:rsidRDefault="008A2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D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1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E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283D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2022-10-28T22:49:00.0000000Z</dcterms:modified>
</coreProperties>
</file>