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39B8C" w:rsidR="0061148E" w:rsidRPr="00944D28" w:rsidRDefault="00D04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B1ED3" w:rsidR="0061148E" w:rsidRPr="004A7085" w:rsidRDefault="00D04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9AA54" w:rsidR="00B87ED3" w:rsidRPr="00944D28" w:rsidRDefault="00D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B4AD0" w:rsidR="00B87ED3" w:rsidRPr="00944D28" w:rsidRDefault="00D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68EAD" w:rsidR="00B87ED3" w:rsidRPr="00944D28" w:rsidRDefault="00D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210E3" w:rsidR="00B87ED3" w:rsidRPr="00944D28" w:rsidRDefault="00D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2152E" w:rsidR="00B87ED3" w:rsidRPr="00944D28" w:rsidRDefault="00D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FDB97" w:rsidR="00B87ED3" w:rsidRPr="00944D28" w:rsidRDefault="00D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1949C" w:rsidR="00B87ED3" w:rsidRPr="00944D28" w:rsidRDefault="00D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A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71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E1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65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4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299E6" w:rsidR="00B87ED3" w:rsidRPr="00944D28" w:rsidRDefault="00D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AED0A" w:rsidR="00B87ED3" w:rsidRPr="00944D28" w:rsidRDefault="00D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6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3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C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A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E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6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E6F21" w:rsidR="00B87ED3" w:rsidRPr="00944D28" w:rsidRDefault="00D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B8580" w:rsidR="00B87ED3" w:rsidRPr="00944D28" w:rsidRDefault="00D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624F2" w:rsidR="00B87ED3" w:rsidRPr="00944D28" w:rsidRDefault="00D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5BC1E" w:rsidR="00B87ED3" w:rsidRPr="00944D28" w:rsidRDefault="00D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AB1BE" w:rsidR="00B87ED3" w:rsidRPr="00944D28" w:rsidRDefault="00D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CE2D4" w:rsidR="00B87ED3" w:rsidRPr="00944D28" w:rsidRDefault="00D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0C9B7" w:rsidR="00B87ED3" w:rsidRPr="00944D28" w:rsidRDefault="00D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E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1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6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62EA9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DB407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DFD85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326A3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DED2F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BBBFE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F8597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8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3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E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0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10CC" w:rsidR="00B87ED3" w:rsidRPr="00944D28" w:rsidRDefault="00D04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4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9B73A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6BCEF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45D2C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213E9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36BEE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059DF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C8C9A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286F1" w:rsidR="00B87ED3" w:rsidRPr="00944D28" w:rsidRDefault="00D04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99CD" w:rsidR="00B87ED3" w:rsidRPr="00944D28" w:rsidRDefault="00D04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2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0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A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4A41C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04249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613DD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EDB10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D5EB3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E2293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B8E75" w:rsidR="00B87ED3" w:rsidRPr="00944D28" w:rsidRDefault="00D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B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6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1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4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F2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