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B690" w:rsidR="0061148E" w:rsidRPr="00944D28" w:rsidRDefault="00447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C60B" w:rsidR="0061148E" w:rsidRPr="004A7085" w:rsidRDefault="00447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5FCFE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D3BF1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2E110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F0F47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75F49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C5B14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4B372" w:rsidR="00B87ED3" w:rsidRPr="00944D28" w:rsidRDefault="0044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7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07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B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6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416F9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2CCAE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2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1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09E95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68191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2BFED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AAC8A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CC2D7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F76A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E963B" w:rsidR="00B87ED3" w:rsidRPr="00944D28" w:rsidRDefault="0044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5E95A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2CECD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9E83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E0A4F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848E0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72B0E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F2E99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4E085" w:rsidR="00B87ED3" w:rsidRPr="00944D28" w:rsidRDefault="00447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1FCEF" w:rsidR="00B87ED3" w:rsidRPr="00944D28" w:rsidRDefault="00447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5EC89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EC309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38E03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04960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53AB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41696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7AA75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457CB" w:rsidR="00B87ED3" w:rsidRPr="00944D28" w:rsidRDefault="00447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6F15" w:rsidR="00B87ED3" w:rsidRPr="00944D28" w:rsidRDefault="00447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98824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06033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0484A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86265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C3986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AA713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5CD3" w:rsidR="00B87ED3" w:rsidRPr="00944D28" w:rsidRDefault="0044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F4EF" w:rsidR="00B87ED3" w:rsidRPr="00944D28" w:rsidRDefault="00447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12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