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D88DC" w:rsidR="0061148E" w:rsidRPr="00944D28" w:rsidRDefault="00784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E0A3" w:rsidR="0061148E" w:rsidRPr="004A7085" w:rsidRDefault="00784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1EE12" w:rsidR="00B87ED3" w:rsidRPr="00944D28" w:rsidRDefault="0078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EEB6A" w:rsidR="00B87ED3" w:rsidRPr="00944D28" w:rsidRDefault="0078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097B8" w:rsidR="00B87ED3" w:rsidRPr="00944D28" w:rsidRDefault="0078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BF95D" w:rsidR="00B87ED3" w:rsidRPr="00944D28" w:rsidRDefault="0078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2C0C9" w:rsidR="00B87ED3" w:rsidRPr="00944D28" w:rsidRDefault="0078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83193" w:rsidR="00B87ED3" w:rsidRPr="00944D28" w:rsidRDefault="0078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CF4F7" w:rsidR="00B87ED3" w:rsidRPr="00944D28" w:rsidRDefault="0078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A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0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F8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3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8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8FD2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5CF17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7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4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C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7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67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BDFA4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2F76B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F2724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DC368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763E8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A5589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969D5" w:rsidR="00B87ED3" w:rsidRPr="00944D28" w:rsidRDefault="0078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F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A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D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8F4EC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4AE99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89B1C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94041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5F10F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DFC50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B48A4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A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091C" w:rsidR="00B87ED3" w:rsidRPr="00944D28" w:rsidRDefault="00784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E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EC6DC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E1CF5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3AC45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F24F2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B32E3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4957E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32F9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158A0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8FA20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8F1EB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AC9A3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2749F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19B5E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22C52" w:rsidR="00B87ED3" w:rsidRPr="00944D28" w:rsidRDefault="0078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5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6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B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7A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