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6AC4" w:rsidR="0061148E" w:rsidRPr="00944D28" w:rsidRDefault="00694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7DDB" w:rsidR="0061148E" w:rsidRPr="004A7085" w:rsidRDefault="00694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3E33D" w:rsidR="00B87ED3" w:rsidRPr="00944D28" w:rsidRDefault="0069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F6E8D" w:rsidR="00B87ED3" w:rsidRPr="00944D28" w:rsidRDefault="0069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776B8" w:rsidR="00B87ED3" w:rsidRPr="00944D28" w:rsidRDefault="0069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E4452" w:rsidR="00B87ED3" w:rsidRPr="00944D28" w:rsidRDefault="0069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2E6E1" w:rsidR="00B87ED3" w:rsidRPr="00944D28" w:rsidRDefault="0069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1F5C4" w:rsidR="00B87ED3" w:rsidRPr="00944D28" w:rsidRDefault="0069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2D5D" w:rsidR="00B87ED3" w:rsidRPr="00944D28" w:rsidRDefault="0069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3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7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1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D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F40A7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E7117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5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5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4AEDD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EFD9F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692C2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F0B40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7D001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2E3E4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6B05" w:rsidR="00B87ED3" w:rsidRPr="00944D28" w:rsidRDefault="0069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F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5D9C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451F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5726E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B0040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7AA17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412CB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EB3E0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D4526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E9E99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956C3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FAEA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3084F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A67C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E2561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E31CF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09FE9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5639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D492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9967A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5C97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8803D" w:rsidR="00B87ED3" w:rsidRPr="00944D28" w:rsidRDefault="0069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1F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2022-10-29T01:49:00.0000000Z</dcterms:modified>
</coreProperties>
</file>