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E229" w:rsidR="0061148E" w:rsidRPr="00944D28" w:rsidRDefault="00ED4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EDDA6" w:rsidR="0061148E" w:rsidRPr="004A7085" w:rsidRDefault="00ED4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9A03F" w:rsidR="00B87ED3" w:rsidRPr="00944D28" w:rsidRDefault="00ED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63957" w:rsidR="00B87ED3" w:rsidRPr="00944D28" w:rsidRDefault="00ED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5D355" w:rsidR="00B87ED3" w:rsidRPr="00944D28" w:rsidRDefault="00ED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AB3E9" w:rsidR="00B87ED3" w:rsidRPr="00944D28" w:rsidRDefault="00ED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13858" w:rsidR="00B87ED3" w:rsidRPr="00944D28" w:rsidRDefault="00ED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4F7D3" w:rsidR="00B87ED3" w:rsidRPr="00944D28" w:rsidRDefault="00ED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DC447" w:rsidR="00B87ED3" w:rsidRPr="00944D28" w:rsidRDefault="00ED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A1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24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78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4D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2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00A8F" w:rsidR="00B87ED3" w:rsidRPr="00944D28" w:rsidRDefault="00ED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C94F9" w:rsidR="00B87ED3" w:rsidRPr="00944D28" w:rsidRDefault="00ED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8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8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A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4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00877" w:rsidR="00B87ED3" w:rsidRPr="00944D28" w:rsidRDefault="00ED4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D5910" w:rsidR="00B87ED3" w:rsidRPr="00944D28" w:rsidRDefault="00ED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77A24" w:rsidR="00B87ED3" w:rsidRPr="00944D28" w:rsidRDefault="00ED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6A71B" w:rsidR="00B87ED3" w:rsidRPr="00944D28" w:rsidRDefault="00ED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8CDD5" w:rsidR="00B87ED3" w:rsidRPr="00944D28" w:rsidRDefault="00ED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90CE7" w:rsidR="00B87ED3" w:rsidRPr="00944D28" w:rsidRDefault="00ED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73B6D" w:rsidR="00B87ED3" w:rsidRPr="00944D28" w:rsidRDefault="00ED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93C7D" w:rsidR="00B87ED3" w:rsidRPr="00944D28" w:rsidRDefault="00ED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E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5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5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D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0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2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36382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442EA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1B9A2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FFF87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0AEBB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35342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62E53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7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B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A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C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D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C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00224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18376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C5E1F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639EC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78674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92CB0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0D1BD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E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89C53" w:rsidR="00B87ED3" w:rsidRPr="00944D28" w:rsidRDefault="00ED4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D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B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A2875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70D4F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7A5E4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8E270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0E341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657F0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4723A" w:rsidR="00B87ED3" w:rsidRPr="00944D28" w:rsidRDefault="00ED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E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6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3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3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8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E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D3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2022-10-21T08:35:00.0000000Z</dcterms:modified>
</coreProperties>
</file>