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81F3" w:rsidR="0061148E" w:rsidRPr="00944D28" w:rsidRDefault="00DB5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7A43" w:rsidR="0061148E" w:rsidRPr="004A7085" w:rsidRDefault="00DB5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7F3B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C0353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149B5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C465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499C4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1FCEE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8FE11" w:rsidR="00B87ED3" w:rsidRPr="00944D28" w:rsidRDefault="00DB5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05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6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7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EDD7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FBF2D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5D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8155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DF62D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7E936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7A5F4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3E995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3F2B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09C5A" w:rsidR="00B87ED3" w:rsidRPr="00944D28" w:rsidRDefault="00DB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A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8100D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F650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73FD6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60A15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F0D5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1910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9AFD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2223" w:rsidR="00B87ED3" w:rsidRPr="00944D28" w:rsidRDefault="00DB5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BDB0" w:rsidR="00B87ED3" w:rsidRPr="00944D28" w:rsidRDefault="00DB5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4F4D3" w:rsidR="00B87ED3" w:rsidRPr="00944D28" w:rsidRDefault="00DB5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11F8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BC92A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DBF44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B4433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7F0A9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44A0F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BABB5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66A8" w:rsidR="00B87ED3" w:rsidRPr="00944D28" w:rsidRDefault="00DB5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ADD7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65A09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CE04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F58E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64D79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800F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60418" w:rsidR="00B87ED3" w:rsidRPr="00944D28" w:rsidRDefault="00DB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7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6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