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E2FDF" w:rsidR="0061148E" w:rsidRPr="00944D28" w:rsidRDefault="007D4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74E1E" w:rsidR="0061148E" w:rsidRPr="004A7085" w:rsidRDefault="007D4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D3821" w:rsidR="00B87ED3" w:rsidRPr="00944D28" w:rsidRDefault="007D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5BEA2" w:rsidR="00B87ED3" w:rsidRPr="00944D28" w:rsidRDefault="007D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5842F" w:rsidR="00B87ED3" w:rsidRPr="00944D28" w:rsidRDefault="007D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39387" w:rsidR="00B87ED3" w:rsidRPr="00944D28" w:rsidRDefault="007D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9853D" w:rsidR="00B87ED3" w:rsidRPr="00944D28" w:rsidRDefault="007D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5A90D" w:rsidR="00B87ED3" w:rsidRPr="00944D28" w:rsidRDefault="007D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31405" w:rsidR="00B87ED3" w:rsidRPr="00944D28" w:rsidRDefault="007D4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CA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15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FB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35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7D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B14CF" w:rsidR="00B87ED3" w:rsidRPr="00944D28" w:rsidRDefault="007D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EA7A3" w:rsidR="00B87ED3" w:rsidRPr="00944D28" w:rsidRDefault="007D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5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9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0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7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0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A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1F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A30FF" w:rsidR="00B87ED3" w:rsidRPr="00944D28" w:rsidRDefault="007D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94922" w:rsidR="00B87ED3" w:rsidRPr="00944D28" w:rsidRDefault="007D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E26A4" w:rsidR="00B87ED3" w:rsidRPr="00944D28" w:rsidRDefault="007D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71278" w:rsidR="00B87ED3" w:rsidRPr="00944D28" w:rsidRDefault="007D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D2592" w:rsidR="00B87ED3" w:rsidRPr="00944D28" w:rsidRDefault="007D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08F83" w:rsidR="00B87ED3" w:rsidRPr="00944D28" w:rsidRDefault="007D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9041D" w:rsidR="00B87ED3" w:rsidRPr="00944D28" w:rsidRDefault="007D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6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7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D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C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E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F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62904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BA78A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F881C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85FEA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5B108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ED023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B429E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0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7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5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4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5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2997F" w:rsidR="00B87ED3" w:rsidRPr="00944D28" w:rsidRDefault="007D4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7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13796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E9EB1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0D98F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DB48A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2A2A3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F2D20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075AA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E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A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3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5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2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E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F64BF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EC61D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C78E7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AE503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9C3F7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67858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E0E72" w:rsidR="00B87ED3" w:rsidRPr="00944D28" w:rsidRDefault="007D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8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C14B1" w:rsidR="00B87ED3" w:rsidRPr="00944D28" w:rsidRDefault="007D4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7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0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F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3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C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C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2022-10-29T08:03:00.0000000Z</dcterms:modified>
</coreProperties>
</file>