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6827" w:rsidR="0061148E" w:rsidRPr="00944D28" w:rsidRDefault="00427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8F3D6" w:rsidR="0061148E" w:rsidRPr="004A7085" w:rsidRDefault="00427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43983" w:rsidR="00B87ED3" w:rsidRPr="00944D28" w:rsidRDefault="0042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CA188" w:rsidR="00B87ED3" w:rsidRPr="00944D28" w:rsidRDefault="0042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B832B" w:rsidR="00B87ED3" w:rsidRPr="00944D28" w:rsidRDefault="0042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5AD2A" w:rsidR="00B87ED3" w:rsidRPr="00944D28" w:rsidRDefault="0042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1BAB5" w:rsidR="00B87ED3" w:rsidRPr="00944D28" w:rsidRDefault="0042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1A1B8" w:rsidR="00B87ED3" w:rsidRPr="00944D28" w:rsidRDefault="0042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2E629" w:rsidR="00B87ED3" w:rsidRPr="00944D28" w:rsidRDefault="0042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F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2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36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E5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E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DFE60" w:rsidR="00B87ED3" w:rsidRPr="00944D28" w:rsidRDefault="0042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40191" w:rsidR="00B87ED3" w:rsidRPr="00944D28" w:rsidRDefault="0042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0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2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E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CC9D" w:rsidR="00B87ED3" w:rsidRPr="00944D28" w:rsidRDefault="0042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40B44" w:rsidR="00B87ED3" w:rsidRPr="00944D28" w:rsidRDefault="0042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0C976" w:rsidR="00B87ED3" w:rsidRPr="00944D28" w:rsidRDefault="0042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B932" w:rsidR="00B87ED3" w:rsidRPr="00944D28" w:rsidRDefault="0042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76FEC" w:rsidR="00B87ED3" w:rsidRPr="00944D28" w:rsidRDefault="0042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FBADF" w:rsidR="00B87ED3" w:rsidRPr="00944D28" w:rsidRDefault="0042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832C2" w:rsidR="00B87ED3" w:rsidRPr="00944D28" w:rsidRDefault="0042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7E8D3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2965A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FD724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98CCC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FF195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04419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34589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B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7652C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C1DA1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A56A8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F73EC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C2514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CD502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4F13D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AB16C" w:rsidR="00B87ED3" w:rsidRPr="00944D28" w:rsidRDefault="00427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B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E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7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D3377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8A804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989D1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AC3E1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885A2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1BF70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C29C5" w:rsidR="00B87ED3" w:rsidRPr="00944D28" w:rsidRDefault="0042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8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B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B4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2022-10-29T10:41:00.0000000Z</dcterms:modified>
</coreProperties>
</file>