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C7D3" w:rsidR="0061148E" w:rsidRPr="00944D28" w:rsidRDefault="002C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51A9" w:rsidR="0061148E" w:rsidRPr="004A7085" w:rsidRDefault="002C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4A60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94B86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9F19E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9E2C2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AACD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C74EF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0DB8" w:rsidR="00B87ED3" w:rsidRPr="00944D28" w:rsidRDefault="002C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E0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9AEF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BA5C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E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5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BA9B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4B37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7514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EB8A7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90598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FC3F2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9F5A" w:rsidR="00B87ED3" w:rsidRPr="00944D28" w:rsidRDefault="002C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0B2C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3F414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25E9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9184C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F359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F652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C7F7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4BD3A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77566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C5DB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BFF7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58185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25394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834B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BB9D" w:rsidR="00B87ED3" w:rsidRPr="00944D28" w:rsidRDefault="002C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3BDC" w:rsidR="00B87ED3" w:rsidRPr="00944D28" w:rsidRDefault="002C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A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F0BAE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456C8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140A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12B2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499D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00FA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ED9B" w:rsidR="00B87ED3" w:rsidRPr="00944D28" w:rsidRDefault="002C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7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2022-10-29T11:07:00.0000000Z</dcterms:modified>
</coreProperties>
</file>