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94C3" w:rsidR="0061148E" w:rsidRPr="00944D28" w:rsidRDefault="00281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78CC" w:rsidR="0061148E" w:rsidRPr="004A7085" w:rsidRDefault="00281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E99C7" w:rsidR="00B87ED3" w:rsidRPr="00944D28" w:rsidRDefault="0028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12176" w:rsidR="00B87ED3" w:rsidRPr="00944D28" w:rsidRDefault="0028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169EE" w:rsidR="00B87ED3" w:rsidRPr="00944D28" w:rsidRDefault="0028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F308D" w:rsidR="00B87ED3" w:rsidRPr="00944D28" w:rsidRDefault="0028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E292A" w:rsidR="00B87ED3" w:rsidRPr="00944D28" w:rsidRDefault="0028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617CC" w:rsidR="00B87ED3" w:rsidRPr="00944D28" w:rsidRDefault="0028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1BE2E" w:rsidR="00B87ED3" w:rsidRPr="00944D28" w:rsidRDefault="0028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E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9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A851E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BADE7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7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1F3C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BC980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3EE6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5DBC8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47519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790AE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68B72" w:rsidR="00B87ED3" w:rsidRPr="00944D28" w:rsidRDefault="0028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4B6ED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41B6B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2493F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EEB32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DBD1A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E3F58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2718A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C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1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7D08" w:rsidR="00B87ED3" w:rsidRPr="00944D28" w:rsidRDefault="00281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385FA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7D3A4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9D119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89A4E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B0FD6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D211B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BF354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08B9" w:rsidR="00B87ED3" w:rsidRPr="00944D28" w:rsidRDefault="00281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0297" w:rsidR="00B87ED3" w:rsidRPr="00944D28" w:rsidRDefault="00281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7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2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299E5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413E4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6EC56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71E3E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56E2F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D4A3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D34E8" w:rsidR="00B87ED3" w:rsidRPr="00944D28" w:rsidRDefault="0028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C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A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3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9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