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93A8" w:rsidR="0061148E" w:rsidRPr="00944D28" w:rsidRDefault="00381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DCEF" w:rsidR="0061148E" w:rsidRPr="004A7085" w:rsidRDefault="00381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B81A8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91404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B9443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057EB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93AD1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F2915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9AEB6" w:rsidR="00B87ED3" w:rsidRPr="00944D28" w:rsidRDefault="0038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D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0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7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1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F953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6A0E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1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6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D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6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1FA6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5D568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7821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F7FDF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9F404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DF50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7CA36" w:rsidR="00B87ED3" w:rsidRPr="00944D28" w:rsidRDefault="0038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32B98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F86D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5E693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B5365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F1E8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F0C52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1445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0C7" w:rsidR="00B87ED3" w:rsidRPr="00944D28" w:rsidRDefault="0038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147C4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62F0A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784A8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B0992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DBAE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F85E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AF3F5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0FE2" w:rsidR="00B87ED3" w:rsidRPr="00944D28" w:rsidRDefault="0038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9962" w:rsidR="00B87ED3" w:rsidRPr="00944D28" w:rsidRDefault="0038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31A9A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AB59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4ACBA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873F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03E87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36903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F7226" w:rsidR="00B87ED3" w:rsidRPr="00944D28" w:rsidRDefault="0038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C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