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093A8" w:rsidR="0061148E" w:rsidRPr="00944D28" w:rsidRDefault="00381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9DCEF" w:rsidR="0061148E" w:rsidRPr="004A7085" w:rsidRDefault="00381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B81A8" w:rsidR="00B87ED3" w:rsidRPr="00944D28" w:rsidRDefault="0038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91404" w:rsidR="00B87ED3" w:rsidRPr="00944D28" w:rsidRDefault="0038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B9443" w:rsidR="00B87ED3" w:rsidRPr="00944D28" w:rsidRDefault="0038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057EB" w:rsidR="00B87ED3" w:rsidRPr="00944D28" w:rsidRDefault="0038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93AD1" w:rsidR="00B87ED3" w:rsidRPr="00944D28" w:rsidRDefault="0038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F2915" w:rsidR="00B87ED3" w:rsidRPr="00944D28" w:rsidRDefault="0038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9AEB6" w:rsidR="00B87ED3" w:rsidRPr="00944D28" w:rsidRDefault="00381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D7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01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79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1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6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4F953" w:rsidR="00B87ED3" w:rsidRPr="00944D28" w:rsidRDefault="0038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C6A0E" w:rsidR="00B87ED3" w:rsidRPr="00944D28" w:rsidRDefault="0038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D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9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1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6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1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D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D6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81FA6" w:rsidR="00B87ED3" w:rsidRPr="00944D28" w:rsidRDefault="0038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5D568" w:rsidR="00B87ED3" w:rsidRPr="00944D28" w:rsidRDefault="0038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07821" w:rsidR="00B87ED3" w:rsidRPr="00944D28" w:rsidRDefault="0038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F7FDF" w:rsidR="00B87ED3" w:rsidRPr="00944D28" w:rsidRDefault="0038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9F404" w:rsidR="00B87ED3" w:rsidRPr="00944D28" w:rsidRDefault="0038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9DF50" w:rsidR="00B87ED3" w:rsidRPr="00944D28" w:rsidRDefault="0038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7CA36" w:rsidR="00B87ED3" w:rsidRPr="00944D28" w:rsidRDefault="0038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8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9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3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8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5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32B98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6F86D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5E693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B5365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7F1E8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F0C52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41445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C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5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B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B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F0C7" w:rsidR="00B87ED3" w:rsidRPr="00944D28" w:rsidRDefault="00381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A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147C4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62F0A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784A8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B0992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3DBAE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4F85E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AF3F5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0FE2" w:rsidR="00B87ED3" w:rsidRPr="00944D28" w:rsidRDefault="00381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79962" w:rsidR="00B87ED3" w:rsidRPr="00944D28" w:rsidRDefault="00381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8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A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F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9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D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31A9A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7AB59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4ACBA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8873F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03E87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36903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F7226" w:rsidR="00B87ED3" w:rsidRPr="00944D28" w:rsidRDefault="0038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0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3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9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B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0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B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C9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2022-10-29T11:48:00.0000000Z</dcterms:modified>
</coreProperties>
</file>