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E904" w:rsidR="0061148E" w:rsidRPr="00944D28" w:rsidRDefault="00F83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03AC" w:rsidR="0061148E" w:rsidRPr="004A7085" w:rsidRDefault="00F83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437EB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3A497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FD796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1ABA4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E6071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91012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D2424" w:rsidR="00B87ED3" w:rsidRPr="00944D28" w:rsidRDefault="00F8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5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0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6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EB18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D7F62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A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558CD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FCF6B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0C278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4B7B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0966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B318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FE850" w:rsidR="00B87ED3" w:rsidRPr="00944D28" w:rsidRDefault="00F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109E3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2475A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C7ED8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3C428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B34D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1ECBD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4622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126F" w:rsidR="00B87ED3" w:rsidRPr="00944D28" w:rsidRDefault="00F8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73BD" w:rsidR="00B87ED3" w:rsidRPr="00944D28" w:rsidRDefault="00F8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3505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65937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03F5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02A7A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29A1C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F22C7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0340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212F" w:rsidR="00B87ED3" w:rsidRPr="00944D28" w:rsidRDefault="00F8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1F50" w:rsidR="00B87ED3" w:rsidRPr="00944D28" w:rsidRDefault="00F8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8F53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1BC33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EF29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F2AD7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0A5B6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C1219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9DA82" w:rsidR="00B87ED3" w:rsidRPr="00944D28" w:rsidRDefault="00F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2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