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E904" w:rsidR="0061148E" w:rsidRPr="00944D28" w:rsidRDefault="00F83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03AC" w:rsidR="0061148E" w:rsidRPr="004A7085" w:rsidRDefault="00F83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437EB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3A497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FD796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1ABA4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E6071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91012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D2424" w:rsidR="00B87ED3" w:rsidRPr="00944D28" w:rsidRDefault="00F83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6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5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8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02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1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FEB18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D7F62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A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CA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558CD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FCF6B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0C278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4B7B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0966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FB318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FE850" w:rsidR="00B87ED3" w:rsidRPr="00944D28" w:rsidRDefault="00F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5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1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0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109E3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2475A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C7ED8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3C428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6B34D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1ECBD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E4622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126F" w:rsidR="00B87ED3" w:rsidRPr="00944D28" w:rsidRDefault="00F8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73BD" w:rsidR="00B87ED3" w:rsidRPr="00944D28" w:rsidRDefault="00F8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E3505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65937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903F5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02A7A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29A1C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F22C7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20340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212F" w:rsidR="00B87ED3" w:rsidRPr="00944D28" w:rsidRDefault="00F8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1F50" w:rsidR="00B87ED3" w:rsidRPr="00944D28" w:rsidRDefault="00F83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5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58F53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1BC33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5EF29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F2AD7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0A5B6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C1219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9DA82" w:rsidR="00B87ED3" w:rsidRPr="00944D28" w:rsidRDefault="00F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8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1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F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0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32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