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49A2" w:rsidR="0061148E" w:rsidRPr="00944D28" w:rsidRDefault="00565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6404" w:rsidR="0061148E" w:rsidRPr="004A7085" w:rsidRDefault="00565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C46D9" w:rsidR="00B87ED3" w:rsidRPr="00944D28" w:rsidRDefault="005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46138" w:rsidR="00B87ED3" w:rsidRPr="00944D28" w:rsidRDefault="005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DF67B" w:rsidR="00B87ED3" w:rsidRPr="00944D28" w:rsidRDefault="005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55AB0" w:rsidR="00B87ED3" w:rsidRPr="00944D28" w:rsidRDefault="005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8D249" w:rsidR="00B87ED3" w:rsidRPr="00944D28" w:rsidRDefault="005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59884" w:rsidR="00B87ED3" w:rsidRPr="00944D28" w:rsidRDefault="005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883CE" w:rsidR="00B87ED3" w:rsidRPr="00944D28" w:rsidRDefault="0056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0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0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E0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7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B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05B6A" w:rsidR="00B87ED3" w:rsidRPr="00944D28" w:rsidRDefault="005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3891D" w:rsidR="00B87ED3" w:rsidRPr="00944D28" w:rsidRDefault="005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0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C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FE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62BF5" w:rsidR="00B87ED3" w:rsidRPr="00944D28" w:rsidRDefault="005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76806" w:rsidR="00B87ED3" w:rsidRPr="00944D28" w:rsidRDefault="005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B797E" w:rsidR="00B87ED3" w:rsidRPr="00944D28" w:rsidRDefault="005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56A86" w:rsidR="00B87ED3" w:rsidRPr="00944D28" w:rsidRDefault="005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3C035" w:rsidR="00B87ED3" w:rsidRPr="00944D28" w:rsidRDefault="005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42494" w:rsidR="00B87ED3" w:rsidRPr="00944D28" w:rsidRDefault="005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4D988" w:rsidR="00B87ED3" w:rsidRPr="00944D28" w:rsidRDefault="0056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1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0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4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C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D0134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13B54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A8765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433A3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60B32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4123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5C029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3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D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8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61DCE" w:rsidR="00B87ED3" w:rsidRPr="00944D28" w:rsidRDefault="00565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AAE62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B4F82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091E8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F5D53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EB9E5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51A00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45ABB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FF45" w:rsidR="00B87ED3" w:rsidRPr="00944D28" w:rsidRDefault="00565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AD59F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AF00E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26216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6D050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6A349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FBD4D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F4710" w:rsidR="00B87ED3" w:rsidRPr="00944D28" w:rsidRDefault="0056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1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9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2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2E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