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49A2" w:rsidR="0061148E" w:rsidRPr="00944D28" w:rsidRDefault="00565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6404" w:rsidR="0061148E" w:rsidRPr="004A7085" w:rsidRDefault="00565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C46D9" w:rsidR="00B87ED3" w:rsidRPr="00944D28" w:rsidRDefault="0056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46138" w:rsidR="00B87ED3" w:rsidRPr="00944D28" w:rsidRDefault="0056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DF67B" w:rsidR="00B87ED3" w:rsidRPr="00944D28" w:rsidRDefault="0056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55AB0" w:rsidR="00B87ED3" w:rsidRPr="00944D28" w:rsidRDefault="0056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8D249" w:rsidR="00B87ED3" w:rsidRPr="00944D28" w:rsidRDefault="0056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59884" w:rsidR="00B87ED3" w:rsidRPr="00944D28" w:rsidRDefault="0056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883CE" w:rsidR="00B87ED3" w:rsidRPr="00944D28" w:rsidRDefault="00565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0A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0A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E0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C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B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05B6A" w:rsidR="00B87ED3" w:rsidRPr="00944D28" w:rsidRDefault="0056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3891D" w:rsidR="00B87ED3" w:rsidRPr="00944D28" w:rsidRDefault="0056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D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0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4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C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F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FE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62BF5" w:rsidR="00B87ED3" w:rsidRPr="00944D28" w:rsidRDefault="0056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76806" w:rsidR="00B87ED3" w:rsidRPr="00944D28" w:rsidRDefault="0056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B797E" w:rsidR="00B87ED3" w:rsidRPr="00944D28" w:rsidRDefault="0056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56A86" w:rsidR="00B87ED3" w:rsidRPr="00944D28" w:rsidRDefault="0056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3C035" w:rsidR="00B87ED3" w:rsidRPr="00944D28" w:rsidRDefault="0056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42494" w:rsidR="00B87ED3" w:rsidRPr="00944D28" w:rsidRDefault="0056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4D988" w:rsidR="00B87ED3" w:rsidRPr="00944D28" w:rsidRDefault="0056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1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0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4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1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C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D0134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13B54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A8765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433A3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60B32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4123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5C029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3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E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D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61DCE" w:rsidR="00B87ED3" w:rsidRPr="00944D28" w:rsidRDefault="00565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AAE62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B4F82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091E8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F5D53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EB9E5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51A00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45ABB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FF45" w:rsidR="00B87ED3" w:rsidRPr="00944D28" w:rsidRDefault="00565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E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3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AD59F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AF00E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26216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6D050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6A349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FBD4D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F4710" w:rsidR="00B87ED3" w:rsidRPr="00944D28" w:rsidRDefault="0056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1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8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9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2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5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2E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