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66CB4" w:rsidR="0061148E" w:rsidRPr="00944D28" w:rsidRDefault="00DE2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A71A" w:rsidR="0061148E" w:rsidRPr="004A7085" w:rsidRDefault="00DE2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8B4CE" w:rsidR="00B87ED3" w:rsidRPr="00944D28" w:rsidRDefault="00DE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E7F9E" w:rsidR="00B87ED3" w:rsidRPr="00944D28" w:rsidRDefault="00DE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6CD8F" w:rsidR="00B87ED3" w:rsidRPr="00944D28" w:rsidRDefault="00DE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25478" w:rsidR="00B87ED3" w:rsidRPr="00944D28" w:rsidRDefault="00DE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B139A" w:rsidR="00B87ED3" w:rsidRPr="00944D28" w:rsidRDefault="00DE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41925" w:rsidR="00B87ED3" w:rsidRPr="00944D28" w:rsidRDefault="00DE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0D2E0" w:rsidR="00B87ED3" w:rsidRPr="00944D28" w:rsidRDefault="00DE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F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53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A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23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D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A480B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7556A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6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47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DC143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EC999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C34AE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B306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9AD66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B773E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1F790" w:rsidR="00B87ED3" w:rsidRPr="00944D28" w:rsidRDefault="00DE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D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2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51305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60AB4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2E36D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EFE0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515F8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70302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10CFC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7179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19375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0A0D3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1160A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DE5F9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4E8F8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A6E52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2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7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C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2B41" w:rsidR="00B87ED3" w:rsidRPr="00944D28" w:rsidRDefault="00DE2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3265C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889CF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4064D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53E2E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0558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0268D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E7013" w:rsidR="00B87ED3" w:rsidRPr="00944D28" w:rsidRDefault="00DE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DDD1" w:rsidR="00B87ED3" w:rsidRPr="00944D28" w:rsidRDefault="00DE2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F6F4" w:rsidR="00B87ED3" w:rsidRPr="00944D28" w:rsidRDefault="00DE2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0D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2022-10-21T09:39:00.0000000Z</dcterms:modified>
</coreProperties>
</file>