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22A3" w:rsidR="0061148E" w:rsidRPr="00944D28" w:rsidRDefault="00467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3CF2" w:rsidR="0061148E" w:rsidRPr="004A7085" w:rsidRDefault="00467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6B373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160A8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91960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DCC1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C1C3C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2F554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27025" w:rsidR="00B87ED3" w:rsidRPr="00944D28" w:rsidRDefault="0046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A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6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4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F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BF2D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79F67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E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A568D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A24BF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AF000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8DD9B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5EC45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ED4B1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D05B" w:rsidR="00B87ED3" w:rsidRPr="00944D28" w:rsidRDefault="0046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7279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08CA7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C64DD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CE894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106B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591C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EE4A5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72B" w14:textId="77777777" w:rsidR="00467431" w:rsidRDefault="00467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451DB15F" w:rsidR="00B87ED3" w:rsidRPr="00944D28" w:rsidRDefault="00467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EB8A7" w:rsidR="00B87ED3" w:rsidRPr="00944D28" w:rsidRDefault="00467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6EDB9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7F884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9EA82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83871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941DC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B23C5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AB75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0108" w:rsidR="00B87ED3" w:rsidRPr="00944D28" w:rsidRDefault="00467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80898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10BCD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47D32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AFD8A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F01B0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AF662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FE271" w:rsidR="00B87ED3" w:rsidRPr="00944D28" w:rsidRDefault="0046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4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