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0B5AE" w:rsidR="0061148E" w:rsidRPr="00944D28" w:rsidRDefault="00C462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0E543" w:rsidR="0061148E" w:rsidRPr="004A7085" w:rsidRDefault="00C462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8EAE1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56231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B3BF6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C2D6F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AD81C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954E8C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CE7AD" w:rsidR="00B87ED3" w:rsidRPr="00944D28" w:rsidRDefault="00C462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8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68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6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66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42037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E37A5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8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47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2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C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4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B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3E9B6A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5EE1D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6BC4B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5EE6A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66109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E1635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B9876" w:rsidR="00B87ED3" w:rsidRPr="00944D28" w:rsidRDefault="00C46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C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2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5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6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C1DB2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239A2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1E66E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EA724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48A57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42019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51AEE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C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9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B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0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A8AAC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A8536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2E49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FE0A3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94D56E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82704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EEC8E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8B07" w:rsidR="00B87ED3" w:rsidRPr="00944D28" w:rsidRDefault="00C46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F6AFE" w:rsidR="00B87ED3" w:rsidRPr="00944D28" w:rsidRDefault="00C46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8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9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C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0024D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E39F3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991F8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475F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8790D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4D74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510CE" w:rsidR="00B87ED3" w:rsidRPr="00944D28" w:rsidRDefault="00C46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94B8" w:rsidR="00B87ED3" w:rsidRPr="00944D28" w:rsidRDefault="00C46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091F" w:rsidR="00B87ED3" w:rsidRPr="00944D28" w:rsidRDefault="00C462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6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F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2D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2022-10-29T14:01:00.0000000Z</dcterms:modified>
</coreProperties>
</file>