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0B5AE" w:rsidR="0061148E" w:rsidRPr="00944D28" w:rsidRDefault="00C46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E543" w:rsidR="0061148E" w:rsidRPr="004A7085" w:rsidRDefault="00C46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8EAE1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56231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B3BF6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C2D6F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AD81C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4E8C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CE7AD" w:rsidR="00B87ED3" w:rsidRPr="00944D28" w:rsidRDefault="00C4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8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8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6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6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2037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E37A5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B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9B6A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5EE1D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6BC4B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EE6A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66109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E1635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9876" w:rsidR="00B87ED3" w:rsidRPr="00944D28" w:rsidRDefault="00C4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1DB2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239A2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1E66E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EA724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48A57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42019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51AEE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8AAC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8536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C2E49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E0A3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4D56E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82704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EEC8E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8B07" w:rsidR="00B87ED3" w:rsidRPr="00944D28" w:rsidRDefault="00C4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6AFE" w:rsidR="00B87ED3" w:rsidRPr="00944D28" w:rsidRDefault="00C4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0024D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E39F3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991F8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475F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790D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34D74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10CE" w:rsidR="00B87ED3" w:rsidRPr="00944D28" w:rsidRDefault="00C4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94B8" w:rsidR="00B87ED3" w:rsidRPr="00944D28" w:rsidRDefault="00C4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091F" w:rsidR="00B87ED3" w:rsidRPr="00944D28" w:rsidRDefault="00C4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2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2022-10-29T14:01:00.0000000Z</dcterms:modified>
</coreProperties>
</file>