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CA5E3" w:rsidR="0061148E" w:rsidRPr="00944D28" w:rsidRDefault="00260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BFD0B" w:rsidR="0061148E" w:rsidRPr="004A7085" w:rsidRDefault="00260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15A0A" w:rsidR="00B87ED3" w:rsidRPr="00944D28" w:rsidRDefault="0026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4C0BD" w:rsidR="00B87ED3" w:rsidRPr="00944D28" w:rsidRDefault="0026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9C292" w:rsidR="00B87ED3" w:rsidRPr="00944D28" w:rsidRDefault="0026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9FE6E" w:rsidR="00B87ED3" w:rsidRPr="00944D28" w:rsidRDefault="0026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B2F05" w:rsidR="00B87ED3" w:rsidRPr="00944D28" w:rsidRDefault="0026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967F7" w:rsidR="00B87ED3" w:rsidRPr="00944D28" w:rsidRDefault="0026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933FD" w:rsidR="00B87ED3" w:rsidRPr="00944D28" w:rsidRDefault="0026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76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90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03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AF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A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53F72" w:rsidR="00B87ED3" w:rsidRPr="00944D28" w:rsidRDefault="0026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9DCA2" w:rsidR="00B87ED3" w:rsidRPr="00944D28" w:rsidRDefault="0026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2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3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7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A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F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22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8A07B" w:rsidR="00B87ED3" w:rsidRPr="00944D28" w:rsidRDefault="0026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57711" w:rsidR="00B87ED3" w:rsidRPr="00944D28" w:rsidRDefault="0026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30ECD" w:rsidR="00B87ED3" w:rsidRPr="00944D28" w:rsidRDefault="0026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BA7CC" w:rsidR="00B87ED3" w:rsidRPr="00944D28" w:rsidRDefault="0026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E8EF1" w:rsidR="00B87ED3" w:rsidRPr="00944D28" w:rsidRDefault="0026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7E6D0" w:rsidR="00B87ED3" w:rsidRPr="00944D28" w:rsidRDefault="0026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4E2E2" w:rsidR="00B87ED3" w:rsidRPr="00944D28" w:rsidRDefault="0026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1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5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B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0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0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29A89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1B583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D53CB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4390B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1FEC2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C95B7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99D16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F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D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4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D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1145" w:rsidR="00B87ED3" w:rsidRPr="00944D28" w:rsidRDefault="00260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C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D4C21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CABAA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3A1F7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944F1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BB48F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FC61C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C6F3B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07BFF" w:rsidR="00B87ED3" w:rsidRPr="00944D28" w:rsidRDefault="00260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2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9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6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0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3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F64FC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3133E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BA1DD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385D0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E1FAD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AFFB0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B0CF2" w:rsidR="00B87ED3" w:rsidRPr="00944D28" w:rsidRDefault="0026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2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D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1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2022-10-29T14:35:00.0000000Z</dcterms:modified>
</coreProperties>
</file>