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85318" w:rsidR="0061148E" w:rsidRPr="00944D28" w:rsidRDefault="001C0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FBB2" w:rsidR="0061148E" w:rsidRPr="004A7085" w:rsidRDefault="001C0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168BE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D29F9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1FD58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2AB25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553B5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AAAED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B7477" w:rsidR="00B87ED3" w:rsidRPr="00944D28" w:rsidRDefault="001C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E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C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1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6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F8E4E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F425C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2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8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6649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581A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E836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E0BDB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5FD74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B1264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EBDC" w:rsidR="00B87ED3" w:rsidRPr="00944D28" w:rsidRDefault="001C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C7F07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6AB32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8DCAC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27B29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F7724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937A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D0F5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D042" w:rsidR="00B87ED3" w:rsidRPr="00944D28" w:rsidRDefault="001C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A489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AD6AC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4D096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96676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8A938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D7881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B55FA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FF8F" w:rsidR="00B87ED3" w:rsidRPr="00944D28" w:rsidRDefault="001C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E31C" w:rsidR="00B87ED3" w:rsidRPr="00944D28" w:rsidRDefault="001C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CEB2C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0FB5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D327B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DB0B1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64D35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EB710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4B0AA" w:rsidR="00B87ED3" w:rsidRPr="00944D28" w:rsidRDefault="001C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A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2022-10-29T15:08:00.0000000Z</dcterms:modified>
</coreProperties>
</file>