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DD8C" w:rsidR="0061148E" w:rsidRPr="00944D28" w:rsidRDefault="00125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C37C" w:rsidR="0061148E" w:rsidRPr="004A7085" w:rsidRDefault="00125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3B26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0D2C0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759DA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C1FE5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D658F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A3112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88238" w:rsidR="00B87ED3" w:rsidRPr="00944D28" w:rsidRDefault="0012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B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C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6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4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B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5AFAF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B398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A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E502D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375F3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733E7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19692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D3C9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D9AC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A652" w:rsidR="00B87ED3" w:rsidRPr="00944D28" w:rsidRDefault="0012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4B192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58206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C34F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979B4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DE28F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4B65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7F9D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0126E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AC4E8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EFCD6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0E19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D0903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2B68F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72D21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D4D6" w:rsidR="00B87ED3" w:rsidRPr="00944D28" w:rsidRDefault="0012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F4AA" w:rsidR="00B87ED3" w:rsidRPr="00944D28" w:rsidRDefault="0012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ED70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F3277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8F872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6E496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C3ECF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B0E40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90089" w:rsidR="00B87ED3" w:rsidRPr="00944D28" w:rsidRDefault="0012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F5CA" w:rsidR="00B87ED3" w:rsidRPr="00944D28" w:rsidRDefault="0012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C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2022-10-29T15:46:00.0000000Z</dcterms:modified>
</coreProperties>
</file>