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EE0B" w:rsidR="0061148E" w:rsidRPr="00944D28" w:rsidRDefault="000F1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7DFBD" w:rsidR="0061148E" w:rsidRPr="004A7085" w:rsidRDefault="000F1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6FD31" w:rsidR="00B87ED3" w:rsidRPr="00944D28" w:rsidRDefault="000F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EAFC4" w:rsidR="00B87ED3" w:rsidRPr="00944D28" w:rsidRDefault="000F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0F831" w:rsidR="00B87ED3" w:rsidRPr="00944D28" w:rsidRDefault="000F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8D8DE" w:rsidR="00B87ED3" w:rsidRPr="00944D28" w:rsidRDefault="000F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19D64" w:rsidR="00B87ED3" w:rsidRPr="00944D28" w:rsidRDefault="000F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F2D85" w:rsidR="00B87ED3" w:rsidRPr="00944D28" w:rsidRDefault="000F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4B875" w:rsidR="00B87ED3" w:rsidRPr="00944D28" w:rsidRDefault="000F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F4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3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70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1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33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33E9A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293D1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D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A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8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5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7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31D69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44B0C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692DD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35CB6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F5BC6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13C63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A2270" w:rsidR="00B87ED3" w:rsidRPr="00944D28" w:rsidRDefault="000F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C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C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8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8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3351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85F97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B8038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8976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DAD65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AA157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A0D1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1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EA3CD" w:rsidR="00B87ED3" w:rsidRPr="00944D28" w:rsidRDefault="000F1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C2440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77805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50812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2F417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B375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40066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E6307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E3D4" w:rsidR="00B87ED3" w:rsidRPr="00944D28" w:rsidRDefault="000F1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D1DA" w:rsidR="00B87ED3" w:rsidRPr="00944D28" w:rsidRDefault="000F1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3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0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43243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94623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E004D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2AD43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2B152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71609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C8EFB" w:rsidR="00B87ED3" w:rsidRPr="00944D28" w:rsidRDefault="000F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9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1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2022-10-29T16:16:00.0000000Z</dcterms:modified>
</coreProperties>
</file>