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EE0B" w:rsidR="0061148E" w:rsidRPr="00944D28" w:rsidRDefault="000F1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DFBD" w:rsidR="0061148E" w:rsidRPr="004A7085" w:rsidRDefault="000F1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6FD31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EAFC4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F831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D8DE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19D64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F2D85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4B875" w:rsidR="00B87ED3" w:rsidRPr="00944D28" w:rsidRDefault="000F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F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33E9A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293D1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1D69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44B0C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92DD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35CB6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5BC6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3C63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2270" w:rsidR="00B87ED3" w:rsidRPr="00944D28" w:rsidRDefault="000F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3351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5F97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B8038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8976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DAD65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AA157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A0D1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A3CD" w:rsidR="00B87ED3" w:rsidRPr="00944D28" w:rsidRDefault="000F1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C2440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7805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0812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2F417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B375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40066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6307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E3D4" w:rsidR="00B87ED3" w:rsidRPr="00944D28" w:rsidRDefault="000F1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D1DA" w:rsidR="00B87ED3" w:rsidRPr="00944D28" w:rsidRDefault="000F1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3243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4623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004D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AD43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2B152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71609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C8EFB" w:rsidR="00B87ED3" w:rsidRPr="00944D28" w:rsidRDefault="000F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1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2022-10-29T16:16:00.0000000Z</dcterms:modified>
</coreProperties>
</file>