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C400" w:rsidR="0061148E" w:rsidRPr="00944D28" w:rsidRDefault="00CB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630F" w:rsidR="0061148E" w:rsidRPr="004A7085" w:rsidRDefault="00CB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30128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09B2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44E4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06E01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BB62A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15182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F5F7" w:rsidR="00B87ED3" w:rsidRPr="00944D28" w:rsidRDefault="00CB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5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F5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B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735C2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7A1A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E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3D954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D47C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CC7E8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E336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CEC6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577C0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FFC1" w:rsidR="00B87ED3" w:rsidRPr="00944D28" w:rsidRDefault="00CB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A13F9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C108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CB36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6A92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45A1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6457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BE28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8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B9AD" w:rsidR="00B87ED3" w:rsidRPr="00944D28" w:rsidRDefault="00CB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2E6B7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4232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BE9E5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F8BF6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985B2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61F4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E7E96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6909" w:rsidR="00B87ED3" w:rsidRPr="00944D28" w:rsidRDefault="00CB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65D7" w:rsidR="00B87ED3" w:rsidRPr="00944D28" w:rsidRDefault="00CB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5439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121C8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C18B5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CC433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6345F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8F729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F7E7" w:rsidR="00B87ED3" w:rsidRPr="00944D28" w:rsidRDefault="00CB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2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2022-10-29T16:17:00.0000000Z</dcterms:modified>
</coreProperties>
</file>