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E7B5" w:rsidR="0061148E" w:rsidRPr="00944D28" w:rsidRDefault="00E00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298B" w:rsidR="0061148E" w:rsidRPr="004A7085" w:rsidRDefault="00E00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99FE3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B9550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DD155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B2C33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F2409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2F49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0B070" w:rsidR="00B87ED3" w:rsidRPr="00944D28" w:rsidRDefault="00E0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C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6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9211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CB3A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A0CA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837C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7DCC2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15CAE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2416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C8B7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6527" w:rsidR="00B87ED3" w:rsidRPr="00944D28" w:rsidRDefault="00E0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0E00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E94F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5379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8E0E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A650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8F415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B3ED3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2474" w:rsidR="00B87ED3" w:rsidRPr="00944D28" w:rsidRDefault="00E0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24F6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C691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A0E1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201BA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E4E6C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11948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A88A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A529" w:rsidR="00B87ED3" w:rsidRPr="00944D28" w:rsidRDefault="00E0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5848" w:rsidR="00B87ED3" w:rsidRPr="00944D28" w:rsidRDefault="00E0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D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A1199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4EBA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F6A8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D45DA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3F83F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B8CE6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1A569" w:rsidR="00B87ED3" w:rsidRPr="00944D28" w:rsidRDefault="00E0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2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2022-10-29T18:30:00.0000000Z</dcterms:modified>
</coreProperties>
</file>