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0BA3" w:rsidR="0061148E" w:rsidRPr="00944D28" w:rsidRDefault="00442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ED85" w:rsidR="0061148E" w:rsidRPr="004A7085" w:rsidRDefault="0044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7CFF8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69768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D7E03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B323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C83B0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D4FE7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21BB0" w:rsidR="00B87ED3" w:rsidRPr="00944D28" w:rsidRDefault="0044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0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C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0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7427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BE34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C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A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5E42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0EC2A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9D5CF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56802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FDBBA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C144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A0BBE" w:rsidR="00B87ED3" w:rsidRPr="00944D28" w:rsidRDefault="0044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2A9EA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331F6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799C4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6B4DF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B40C3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93231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59718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2146C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D9F1F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EF935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0658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3180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EC377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D8170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CC05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40CCA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C3FDC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55AD8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8425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D9EB2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8EF3" w:rsidR="00B87ED3" w:rsidRPr="00944D28" w:rsidRDefault="0044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9108" w:rsidR="00B87ED3" w:rsidRPr="00944D28" w:rsidRDefault="0044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E5F8" w:rsidR="00B87ED3" w:rsidRPr="00944D28" w:rsidRDefault="0044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1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2022-10-29T19:38:00.0000000Z</dcterms:modified>
</coreProperties>
</file>