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10BA3" w:rsidR="0061148E" w:rsidRPr="00944D28" w:rsidRDefault="00442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ED85" w:rsidR="0061148E" w:rsidRPr="004A7085" w:rsidRDefault="00442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7CFF8" w:rsidR="00B87ED3" w:rsidRPr="00944D28" w:rsidRDefault="0044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69768" w:rsidR="00B87ED3" w:rsidRPr="00944D28" w:rsidRDefault="0044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D7E03" w:rsidR="00B87ED3" w:rsidRPr="00944D28" w:rsidRDefault="0044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2B323" w:rsidR="00B87ED3" w:rsidRPr="00944D28" w:rsidRDefault="0044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C83B0" w:rsidR="00B87ED3" w:rsidRPr="00944D28" w:rsidRDefault="0044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D4FE7" w:rsidR="00B87ED3" w:rsidRPr="00944D28" w:rsidRDefault="0044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21BB0" w:rsidR="00B87ED3" w:rsidRPr="00944D28" w:rsidRDefault="0044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0D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C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0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A1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2D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57427" w:rsidR="00B87ED3" w:rsidRPr="00944D28" w:rsidRDefault="0044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ABE34" w:rsidR="00B87ED3" w:rsidRPr="00944D28" w:rsidRDefault="0044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4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3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C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5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FA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75E42" w:rsidR="00B87ED3" w:rsidRPr="00944D28" w:rsidRDefault="0044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0EC2A" w:rsidR="00B87ED3" w:rsidRPr="00944D28" w:rsidRDefault="0044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9D5CF" w:rsidR="00B87ED3" w:rsidRPr="00944D28" w:rsidRDefault="0044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56802" w:rsidR="00B87ED3" w:rsidRPr="00944D28" w:rsidRDefault="0044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FDBBA" w:rsidR="00B87ED3" w:rsidRPr="00944D28" w:rsidRDefault="0044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1C144" w:rsidR="00B87ED3" w:rsidRPr="00944D28" w:rsidRDefault="0044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A0BBE" w:rsidR="00B87ED3" w:rsidRPr="00944D28" w:rsidRDefault="0044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7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C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3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0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1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2A9EA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331F6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799C4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6B4DF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B40C3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93231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59718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D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0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2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5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0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7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2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2146C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D9F1F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EF935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F0658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33180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EC377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D8170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E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3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E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D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B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7CC05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40CCA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C3FDC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55AD8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58425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D9EB2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98EF3" w:rsidR="00B87ED3" w:rsidRPr="00944D28" w:rsidRDefault="0044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69108" w:rsidR="00B87ED3" w:rsidRPr="00944D28" w:rsidRDefault="0044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E5F8" w:rsidR="00B87ED3" w:rsidRPr="00944D28" w:rsidRDefault="0044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A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B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D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E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1A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2022-10-29T19:38:00.0000000Z</dcterms:modified>
</coreProperties>
</file>