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DC99" w:rsidR="0061148E" w:rsidRPr="00944D28" w:rsidRDefault="00ED7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749D" w:rsidR="0061148E" w:rsidRPr="004A7085" w:rsidRDefault="00ED7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5537D" w:rsidR="00B87ED3" w:rsidRPr="00944D28" w:rsidRDefault="00ED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98860" w:rsidR="00B87ED3" w:rsidRPr="00944D28" w:rsidRDefault="00ED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D4CAC" w:rsidR="00B87ED3" w:rsidRPr="00944D28" w:rsidRDefault="00ED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849D5" w:rsidR="00B87ED3" w:rsidRPr="00944D28" w:rsidRDefault="00ED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5E324" w:rsidR="00B87ED3" w:rsidRPr="00944D28" w:rsidRDefault="00ED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87D42" w:rsidR="00B87ED3" w:rsidRPr="00944D28" w:rsidRDefault="00ED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850E5" w:rsidR="00B87ED3" w:rsidRPr="00944D28" w:rsidRDefault="00ED7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07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1F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5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37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D5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A60FA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AB32A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E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5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7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3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093F3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94C2F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863B2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888A5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9DD1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D4628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EE86E" w:rsidR="00B87ED3" w:rsidRPr="00944D28" w:rsidRDefault="00ED7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D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9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7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74E94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4ABE0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78695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ED22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7B30B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23D9D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053E3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0DD1C" w:rsidR="00B87ED3" w:rsidRPr="00944D28" w:rsidRDefault="00ED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F96F" w:rsidR="00B87ED3" w:rsidRPr="00944D28" w:rsidRDefault="00ED7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5093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E8C6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84D97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F00D3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4B292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67962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581FB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B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7EC36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4C1C7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854D8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7D82D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8BCF0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791D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49BF1" w:rsidR="00B87ED3" w:rsidRPr="00944D28" w:rsidRDefault="00ED7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D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B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F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6A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2022-10-29T19:20:00.0000000Z</dcterms:modified>
</coreProperties>
</file>