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43A29" w:rsidR="0061148E" w:rsidRPr="00944D28" w:rsidRDefault="00BD0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1DB3" w:rsidR="0061148E" w:rsidRPr="004A7085" w:rsidRDefault="00BD0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59312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1B59F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D87C2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55EA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33F0F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DA433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61083" w:rsidR="00B87ED3" w:rsidRPr="00944D28" w:rsidRDefault="00BD0E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7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2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7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C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56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8032B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A0D57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A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C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9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5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8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1B9D3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1C8E6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8E062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9898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259D1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8644B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0DF19" w:rsidR="00B87ED3" w:rsidRPr="00944D28" w:rsidRDefault="00BD0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4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ADC6" w:rsidR="00B87ED3" w:rsidRPr="00944D28" w:rsidRDefault="00BD0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C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4BFCA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028C8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23126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FA4E5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D889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EAF2E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DA6AA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4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67B6E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E3FE2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B4568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FC97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7C28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BC316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CC684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2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5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FB0A0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38716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69272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97316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D1735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BF25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E777" w:rsidR="00B87ED3" w:rsidRPr="00944D28" w:rsidRDefault="00BD0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2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EA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