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43A29" w:rsidR="0061148E" w:rsidRPr="00944D28" w:rsidRDefault="00BD0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1DB3" w:rsidR="0061148E" w:rsidRPr="004A7085" w:rsidRDefault="00BD0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59312" w:rsidR="00B87ED3" w:rsidRPr="00944D28" w:rsidRDefault="00BD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1B59F" w:rsidR="00B87ED3" w:rsidRPr="00944D28" w:rsidRDefault="00BD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D87C2" w:rsidR="00B87ED3" w:rsidRPr="00944D28" w:rsidRDefault="00BD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455EA" w:rsidR="00B87ED3" w:rsidRPr="00944D28" w:rsidRDefault="00BD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33F0F" w:rsidR="00B87ED3" w:rsidRPr="00944D28" w:rsidRDefault="00BD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DA433" w:rsidR="00B87ED3" w:rsidRPr="00944D28" w:rsidRDefault="00BD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61083" w:rsidR="00B87ED3" w:rsidRPr="00944D28" w:rsidRDefault="00BD0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7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2F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70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0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56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8032B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A0D57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4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7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C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9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E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8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B9D3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1C8E6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8E062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B9898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259D1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8644B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0DF19" w:rsidR="00B87ED3" w:rsidRPr="00944D28" w:rsidRDefault="00BD0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2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4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9ADC6" w:rsidR="00B87ED3" w:rsidRPr="00944D28" w:rsidRDefault="00BD0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C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B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BFCA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028C8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23126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FA4E5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D889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EAF2E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DA6AA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9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4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5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67B6E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E3FE2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B4568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9FC97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7C28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BC316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CC684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5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B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FB0A0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38716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69272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97316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D1735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BBF25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8E777" w:rsidR="00B87ED3" w:rsidRPr="00944D28" w:rsidRDefault="00BD0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7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2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0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0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EA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