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B4F5" w:rsidR="0061148E" w:rsidRPr="00944D28" w:rsidRDefault="00C11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1424" w:rsidR="0061148E" w:rsidRPr="004A7085" w:rsidRDefault="00C11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F750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B8CBD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9450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CE747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9B0EF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C2162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CF88D" w:rsidR="00B87ED3" w:rsidRPr="00944D28" w:rsidRDefault="00C1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F6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A9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5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E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D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62513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3C990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E94DE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E6701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478A6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7B87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17C4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CA49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4290E" w:rsidR="00B87ED3" w:rsidRPr="00944D28" w:rsidRDefault="00C1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7C6E9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D71A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9FDF4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55E37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BF63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4239D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7A63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5586" w:rsidR="00B87ED3" w:rsidRPr="00944D28" w:rsidRDefault="00C1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64F4" w:rsidR="00B87ED3" w:rsidRPr="00944D28" w:rsidRDefault="00C1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04B4A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B170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66860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53414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06BAB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532E9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FE634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1990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78841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747B8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1333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42BF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996F0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BF41F" w:rsidR="00B87ED3" w:rsidRPr="00944D28" w:rsidRDefault="00C1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0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1A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