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AB0D" w:rsidR="0061148E" w:rsidRPr="00944D28" w:rsidRDefault="00E23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866A" w:rsidR="0061148E" w:rsidRPr="004A7085" w:rsidRDefault="00E23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1D0A" w:rsidR="00B87ED3" w:rsidRPr="00944D28" w:rsidRDefault="00E2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40FB3" w:rsidR="00B87ED3" w:rsidRPr="00944D28" w:rsidRDefault="00E2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32CB9" w:rsidR="00B87ED3" w:rsidRPr="00944D28" w:rsidRDefault="00E2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D4C87" w:rsidR="00B87ED3" w:rsidRPr="00944D28" w:rsidRDefault="00E2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AC1DD" w:rsidR="00B87ED3" w:rsidRPr="00944D28" w:rsidRDefault="00E2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6A0B2" w:rsidR="00B87ED3" w:rsidRPr="00944D28" w:rsidRDefault="00E2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F664B" w:rsidR="00B87ED3" w:rsidRPr="00944D28" w:rsidRDefault="00E23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7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5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BB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99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726B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72125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5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0DD1E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6E4B5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92B5E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1D028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0E3BE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F84A2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224FB" w:rsidR="00B87ED3" w:rsidRPr="00944D28" w:rsidRDefault="00E23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1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4D22E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C8D6D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D3BD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15B37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6F6EF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510D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A2C85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901E" w:rsidR="00B87ED3" w:rsidRPr="00944D28" w:rsidRDefault="00E23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6047C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4786B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DBCE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C95E9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381F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801B1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FE9E3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21E8" w:rsidR="00B87ED3" w:rsidRPr="00944D28" w:rsidRDefault="00E23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BDEC2" w:rsidR="00B87ED3" w:rsidRPr="00944D28" w:rsidRDefault="00E23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1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A5E06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16947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67E42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46DEF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3CAFC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16662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7C16A" w:rsidR="00B87ED3" w:rsidRPr="00944D28" w:rsidRDefault="00E23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C609" w:rsidR="00B87ED3" w:rsidRPr="00944D28" w:rsidRDefault="00E23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4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