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06811" w:rsidR="0061148E" w:rsidRPr="00944D28" w:rsidRDefault="00416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4A94" w:rsidR="0061148E" w:rsidRPr="004A7085" w:rsidRDefault="00416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0ED78" w:rsidR="00B87ED3" w:rsidRPr="00944D28" w:rsidRDefault="0041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9FCD3" w:rsidR="00B87ED3" w:rsidRPr="00944D28" w:rsidRDefault="0041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0B46E" w:rsidR="00B87ED3" w:rsidRPr="00944D28" w:rsidRDefault="0041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4CFDD" w:rsidR="00B87ED3" w:rsidRPr="00944D28" w:rsidRDefault="0041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CF0D9" w:rsidR="00B87ED3" w:rsidRPr="00944D28" w:rsidRDefault="0041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F7389" w:rsidR="00B87ED3" w:rsidRPr="00944D28" w:rsidRDefault="0041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3DA5D" w:rsidR="00B87ED3" w:rsidRPr="00944D28" w:rsidRDefault="0041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CC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4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8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AD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3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72D3E" w:rsidR="00B87ED3" w:rsidRPr="00944D28" w:rsidRDefault="0041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952CE" w:rsidR="00B87ED3" w:rsidRPr="00944D28" w:rsidRDefault="0041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4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E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5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0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7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F9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AA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E7DD9" w:rsidR="00B87ED3" w:rsidRPr="00944D28" w:rsidRDefault="0041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B2881" w:rsidR="00B87ED3" w:rsidRPr="00944D28" w:rsidRDefault="0041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73F09" w:rsidR="00B87ED3" w:rsidRPr="00944D28" w:rsidRDefault="0041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C9607" w:rsidR="00B87ED3" w:rsidRPr="00944D28" w:rsidRDefault="0041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44882" w:rsidR="00B87ED3" w:rsidRPr="00944D28" w:rsidRDefault="0041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11B44" w:rsidR="00B87ED3" w:rsidRPr="00944D28" w:rsidRDefault="0041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0901F" w:rsidR="00B87ED3" w:rsidRPr="00944D28" w:rsidRDefault="0041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4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FECF" w:rsidR="00B87ED3" w:rsidRPr="00944D28" w:rsidRDefault="0041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276AA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34912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F708C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EFC1C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CC83F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99F7C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23A57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F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7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D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A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1CDC" w:rsidR="00B87ED3" w:rsidRPr="00944D28" w:rsidRDefault="0041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00379" w:rsidR="00B87ED3" w:rsidRPr="00944D28" w:rsidRDefault="0041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C2DA2" w:rsidR="00B87ED3" w:rsidRPr="00944D28" w:rsidRDefault="0041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AB27A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A38E4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6965A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11500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9A6E3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46C17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C4A31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D0955" w:rsidR="00B87ED3" w:rsidRPr="00944D28" w:rsidRDefault="0041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5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2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4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C75B0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706DE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5849B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65665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CDFA1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95854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AD0AE" w:rsidR="00B87ED3" w:rsidRPr="00944D28" w:rsidRDefault="0041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B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F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D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484B" w:rsidR="00B87ED3" w:rsidRPr="00944D28" w:rsidRDefault="0041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E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4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2A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2022-10-29T22:26:00.0000000Z</dcterms:modified>
</coreProperties>
</file>