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98DB" w:rsidR="0061148E" w:rsidRPr="00944D28" w:rsidRDefault="00975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822B" w:rsidR="0061148E" w:rsidRPr="004A7085" w:rsidRDefault="00975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59A01" w:rsidR="00B87ED3" w:rsidRPr="00944D28" w:rsidRDefault="009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C4F9E" w:rsidR="00B87ED3" w:rsidRPr="00944D28" w:rsidRDefault="009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DA86C" w:rsidR="00B87ED3" w:rsidRPr="00944D28" w:rsidRDefault="009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ED371" w:rsidR="00B87ED3" w:rsidRPr="00944D28" w:rsidRDefault="009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66F75" w:rsidR="00B87ED3" w:rsidRPr="00944D28" w:rsidRDefault="009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F149A" w:rsidR="00B87ED3" w:rsidRPr="00944D28" w:rsidRDefault="009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B0E82" w:rsidR="00B87ED3" w:rsidRPr="00944D28" w:rsidRDefault="009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D7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4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8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87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6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DF238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BC385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7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9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1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2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9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94FFB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6CFD2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89F8C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24D0C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C200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AE1E7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678E7" w:rsidR="00B87ED3" w:rsidRPr="00944D28" w:rsidRDefault="009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2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2E776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DD06B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C0D56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1F31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F68B9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CDF8D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7C97F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1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2DE6C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4D0A4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E45E6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0347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38195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71207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00105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CFDE" w:rsidR="00B87ED3" w:rsidRPr="00944D28" w:rsidRDefault="00975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259D9" w:rsidR="00B87ED3" w:rsidRPr="00944D28" w:rsidRDefault="00975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4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B1B92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95825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BB712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31F50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9545B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DA238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36D62" w:rsidR="00B87ED3" w:rsidRPr="00944D28" w:rsidRDefault="009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D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B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5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E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2022-10-29T23:00:00.0000000Z</dcterms:modified>
</coreProperties>
</file>