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81F3" w:rsidR="0061148E" w:rsidRPr="00944D28" w:rsidRDefault="00E77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202D1" w:rsidR="0061148E" w:rsidRPr="004A7085" w:rsidRDefault="00E77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45F0C" w:rsidR="00B87ED3" w:rsidRPr="00944D28" w:rsidRDefault="00E7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DF172" w:rsidR="00B87ED3" w:rsidRPr="00944D28" w:rsidRDefault="00E7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BFEB9" w:rsidR="00B87ED3" w:rsidRPr="00944D28" w:rsidRDefault="00E7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B9950" w:rsidR="00B87ED3" w:rsidRPr="00944D28" w:rsidRDefault="00E7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D1CD1" w:rsidR="00B87ED3" w:rsidRPr="00944D28" w:rsidRDefault="00E7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F58CF" w:rsidR="00B87ED3" w:rsidRPr="00944D28" w:rsidRDefault="00E7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FBE27" w:rsidR="00B87ED3" w:rsidRPr="00944D28" w:rsidRDefault="00E7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2C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0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6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A0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54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61D18" w:rsidR="00B87ED3" w:rsidRPr="00944D28" w:rsidRDefault="00E7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A829" w:rsidR="00B87ED3" w:rsidRPr="00944D28" w:rsidRDefault="00E7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8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0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1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92717" w:rsidR="00B87ED3" w:rsidRPr="00944D28" w:rsidRDefault="00E7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8A754" w:rsidR="00B87ED3" w:rsidRPr="00944D28" w:rsidRDefault="00E7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9FFAE" w:rsidR="00B87ED3" w:rsidRPr="00944D28" w:rsidRDefault="00E7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9D9D0" w:rsidR="00B87ED3" w:rsidRPr="00944D28" w:rsidRDefault="00E7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0DE71" w:rsidR="00B87ED3" w:rsidRPr="00944D28" w:rsidRDefault="00E7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D5F59" w:rsidR="00B87ED3" w:rsidRPr="00944D28" w:rsidRDefault="00E7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814B6" w:rsidR="00B87ED3" w:rsidRPr="00944D28" w:rsidRDefault="00E7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8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2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2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F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C33D4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A73A1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528E6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CC176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04490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63C4A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D5D12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8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793AA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4222C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E96D4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945FA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03D4A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3C3C3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EFD94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2A27" w:rsidR="00B87ED3" w:rsidRPr="00944D28" w:rsidRDefault="00E77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C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89DCC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A9360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62D00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62164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41D45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73616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73571" w:rsidR="00B87ED3" w:rsidRPr="00944D28" w:rsidRDefault="00E7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3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2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A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AA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2022-10-29T22:30:00.0000000Z</dcterms:modified>
</coreProperties>
</file>