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E2634" w:rsidR="0061148E" w:rsidRPr="00944D28" w:rsidRDefault="00AF5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0DA09" w:rsidR="0061148E" w:rsidRPr="004A7085" w:rsidRDefault="00AF5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845B0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328AE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A953B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D633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E8958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C39DC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50B72" w:rsidR="00B87ED3" w:rsidRPr="00944D28" w:rsidRDefault="00AF5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9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35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92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6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F8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855EE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AA035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0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9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5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F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42E79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87FBE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A47BF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E80BA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8D9D0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B6444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9399F" w:rsidR="00B87ED3" w:rsidRPr="00944D28" w:rsidRDefault="00AF5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7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2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4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7A9C9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055A6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077C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DAD3B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72DD7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23CC5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439DA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2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A478A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E8F0A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EA8CE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770B5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D5F3F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D94CD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EFA7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5828" w:rsidR="00B87ED3" w:rsidRPr="00944D28" w:rsidRDefault="00AF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09E3" w:rsidR="00B87ED3" w:rsidRPr="00944D28" w:rsidRDefault="00AF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7D15F" w:rsidR="00B87ED3" w:rsidRPr="00944D28" w:rsidRDefault="00AF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BD328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F83FD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EF94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2EB3E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AAC54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4B259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6B793" w:rsidR="00B87ED3" w:rsidRPr="00944D28" w:rsidRDefault="00AF5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736B" w:rsidR="00B87ED3" w:rsidRPr="00944D28" w:rsidRDefault="00AF5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BA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