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F3574" w:rsidR="0061148E" w:rsidRPr="00944D28" w:rsidRDefault="008E1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8EDE0" w:rsidR="0061148E" w:rsidRPr="004A7085" w:rsidRDefault="008E1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F1C86" w:rsidR="00B87ED3" w:rsidRPr="00944D28" w:rsidRDefault="008E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C2E0A" w:rsidR="00B87ED3" w:rsidRPr="00944D28" w:rsidRDefault="008E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5DCBE" w:rsidR="00B87ED3" w:rsidRPr="00944D28" w:rsidRDefault="008E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07E4A" w:rsidR="00B87ED3" w:rsidRPr="00944D28" w:rsidRDefault="008E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C52E4" w:rsidR="00B87ED3" w:rsidRPr="00944D28" w:rsidRDefault="008E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697C2" w:rsidR="00B87ED3" w:rsidRPr="00944D28" w:rsidRDefault="008E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6D243" w:rsidR="00B87ED3" w:rsidRPr="00944D28" w:rsidRDefault="008E1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AA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7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22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A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D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FD8FA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CF3D2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7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4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A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C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D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40B51" w:rsidR="00B87ED3" w:rsidRPr="00944D28" w:rsidRDefault="008E1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B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FD910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61F48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B9A81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D7EC8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BA537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266CF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5B5F6" w:rsidR="00B87ED3" w:rsidRPr="00944D28" w:rsidRDefault="008E1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7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A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3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5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93A96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9B921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F40AC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AF094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95337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155FE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17B38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F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A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C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C3B0B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CA1E4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63F93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2D886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3742D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CB8DF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0D4A0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904E" w:rsidR="00B87ED3" w:rsidRPr="00944D28" w:rsidRDefault="008E1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F6AF" w:rsidR="00B87ED3" w:rsidRPr="00944D28" w:rsidRDefault="008E1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1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9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354BA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B3FE4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156AF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5D25A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D14A7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837EB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5A8F2" w:rsidR="00B87ED3" w:rsidRPr="00944D28" w:rsidRDefault="008E1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3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E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5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F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84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