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58D26" w:rsidR="0061148E" w:rsidRPr="00944D28" w:rsidRDefault="005F7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DFAA" w:rsidR="0061148E" w:rsidRPr="004A7085" w:rsidRDefault="005F7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DC2A9" w:rsidR="00B87ED3" w:rsidRPr="00944D28" w:rsidRDefault="005F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C13E0" w:rsidR="00B87ED3" w:rsidRPr="00944D28" w:rsidRDefault="005F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45A1E" w:rsidR="00B87ED3" w:rsidRPr="00944D28" w:rsidRDefault="005F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B2BC7" w:rsidR="00B87ED3" w:rsidRPr="00944D28" w:rsidRDefault="005F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DDC69" w:rsidR="00B87ED3" w:rsidRPr="00944D28" w:rsidRDefault="005F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65938" w:rsidR="00B87ED3" w:rsidRPr="00944D28" w:rsidRDefault="005F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9A634" w:rsidR="00B87ED3" w:rsidRPr="00944D28" w:rsidRDefault="005F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D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95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1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51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A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0FE07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DDBF6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A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6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0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4BC16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D121F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6AB3F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0DFA0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C175C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6C728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FBDB9" w:rsidR="00B87ED3" w:rsidRPr="00944D28" w:rsidRDefault="005F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E8AAD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E17D0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1B76E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3CB4A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B1B67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4CC07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837F6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4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A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7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BD736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5053E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D9CFF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E1CFA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1A128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A4BB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8068C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C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A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1F5C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AB3C2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149EA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A8429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1356A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BE24F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1DDE5" w:rsidR="00B87ED3" w:rsidRPr="00944D28" w:rsidRDefault="005F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CECD" w:rsidR="00B87ED3" w:rsidRPr="00944D28" w:rsidRDefault="005F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F9D3" w:rsidR="00B87ED3" w:rsidRPr="00944D28" w:rsidRDefault="005F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D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A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FB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2022-10-30T03:00:00.0000000Z</dcterms:modified>
</coreProperties>
</file>