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58D26" w:rsidR="0061148E" w:rsidRPr="00944D28" w:rsidRDefault="005F7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CDFAA" w:rsidR="0061148E" w:rsidRPr="004A7085" w:rsidRDefault="005F7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DC2A9" w:rsidR="00B87ED3" w:rsidRPr="00944D28" w:rsidRDefault="005F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C13E0" w:rsidR="00B87ED3" w:rsidRPr="00944D28" w:rsidRDefault="005F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45A1E" w:rsidR="00B87ED3" w:rsidRPr="00944D28" w:rsidRDefault="005F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B2BC7" w:rsidR="00B87ED3" w:rsidRPr="00944D28" w:rsidRDefault="005F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DDC69" w:rsidR="00B87ED3" w:rsidRPr="00944D28" w:rsidRDefault="005F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65938" w:rsidR="00B87ED3" w:rsidRPr="00944D28" w:rsidRDefault="005F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9A634" w:rsidR="00B87ED3" w:rsidRPr="00944D28" w:rsidRDefault="005F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D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95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1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51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A6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0FE07" w:rsidR="00B87ED3" w:rsidRPr="00944D28" w:rsidRDefault="005F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DDBF6" w:rsidR="00B87ED3" w:rsidRPr="00944D28" w:rsidRDefault="005F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A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6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0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E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3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4BC16" w:rsidR="00B87ED3" w:rsidRPr="00944D28" w:rsidRDefault="005F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D121F" w:rsidR="00B87ED3" w:rsidRPr="00944D28" w:rsidRDefault="005F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6AB3F" w:rsidR="00B87ED3" w:rsidRPr="00944D28" w:rsidRDefault="005F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0DFA0" w:rsidR="00B87ED3" w:rsidRPr="00944D28" w:rsidRDefault="005F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C175C" w:rsidR="00B87ED3" w:rsidRPr="00944D28" w:rsidRDefault="005F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6C728" w:rsidR="00B87ED3" w:rsidRPr="00944D28" w:rsidRDefault="005F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FBDB9" w:rsidR="00B87ED3" w:rsidRPr="00944D28" w:rsidRDefault="005F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0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8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2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E8AAD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E17D0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1B76E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3CB4A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B1B67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4CC07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837F6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A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A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7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7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BD736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5053E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D9CFF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E1CFA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1A128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FA4BB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8068C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C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C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A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01F5C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AB3C2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149EA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A8429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1356A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BE24F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1DDE5" w:rsidR="00B87ED3" w:rsidRPr="00944D28" w:rsidRDefault="005F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CECD" w:rsidR="00B87ED3" w:rsidRPr="00944D28" w:rsidRDefault="005F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F9D3" w:rsidR="00B87ED3" w:rsidRPr="00944D28" w:rsidRDefault="005F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D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D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A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FB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2022-10-30T03:00:00.0000000Z</dcterms:modified>
</coreProperties>
</file>