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E756" w:rsidR="0061148E" w:rsidRPr="00944D28" w:rsidRDefault="000D3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00F9" w:rsidR="0061148E" w:rsidRPr="004A7085" w:rsidRDefault="000D3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88921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E1C9A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71F8F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B1BF8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92ADF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AA32B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5C1C" w:rsidR="00B87ED3" w:rsidRPr="00944D28" w:rsidRDefault="000D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A2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7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20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C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2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72120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BFB1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2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D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8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7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E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D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23403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18420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0827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E9EB1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8BB6A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51686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12822" w:rsidR="00B87ED3" w:rsidRPr="00944D28" w:rsidRDefault="000D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6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A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A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E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E4AFE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796E1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6A614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F0D8C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85C3C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5347F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4D0A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F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4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7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7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2A3F" w:rsidR="00B87ED3" w:rsidRPr="00944D28" w:rsidRDefault="000D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78381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906E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482E4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4564A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C2AD8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67388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A867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F36C3" w:rsidR="00B87ED3" w:rsidRPr="00944D28" w:rsidRDefault="000D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7E3CF" w:rsidR="00B87ED3" w:rsidRPr="00944D28" w:rsidRDefault="000D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4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A3C74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13E9B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21778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00E23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152D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BBE5F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0498A" w:rsidR="00B87ED3" w:rsidRPr="00944D28" w:rsidRDefault="000D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B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1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3AC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2022-10-30T04:08:00.0000000Z</dcterms:modified>
</coreProperties>
</file>