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0A84" w:rsidR="0061148E" w:rsidRPr="00944D28" w:rsidRDefault="00EC7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745B" w:rsidR="0061148E" w:rsidRPr="004A7085" w:rsidRDefault="00EC7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09DE7" w:rsidR="00B87ED3" w:rsidRPr="00944D28" w:rsidRDefault="00EC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BBE37" w:rsidR="00B87ED3" w:rsidRPr="00944D28" w:rsidRDefault="00EC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5844B" w:rsidR="00B87ED3" w:rsidRPr="00944D28" w:rsidRDefault="00EC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5E194" w:rsidR="00B87ED3" w:rsidRPr="00944D28" w:rsidRDefault="00EC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9BB54" w:rsidR="00B87ED3" w:rsidRPr="00944D28" w:rsidRDefault="00EC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D71EE" w:rsidR="00B87ED3" w:rsidRPr="00944D28" w:rsidRDefault="00EC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E3523" w:rsidR="00B87ED3" w:rsidRPr="00944D28" w:rsidRDefault="00EC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78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6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A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7B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A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A3816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CD454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B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8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5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E55C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BEDAB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B6E4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9638A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35B20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A3C37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A083C" w:rsidR="00B87ED3" w:rsidRPr="00944D28" w:rsidRDefault="00EC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BA565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E052C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70002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6B31B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1530D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B502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50A24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9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D4C68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33693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2D44A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94BC2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D8E8B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7FF9D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03D74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DD65" w:rsidR="00B87ED3" w:rsidRPr="00944D28" w:rsidRDefault="00EC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0A42" w:rsidR="00B87ED3" w:rsidRPr="00944D28" w:rsidRDefault="00EC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2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CAE3C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B6236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30678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9FDB9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89F0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16532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4F99" w:rsidR="00B87ED3" w:rsidRPr="00944D28" w:rsidRDefault="00EC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3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D158" w:rsidR="00B87ED3" w:rsidRPr="00944D28" w:rsidRDefault="00EC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5D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