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06D0" w:rsidR="0061148E" w:rsidRPr="00944D28" w:rsidRDefault="00C95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13DA" w:rsidR="0061148E" w:rsidRPr="004A7085" w:rsidRDefault="00C95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47D90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BCF22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77510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5CA00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A28FF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0978B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A21A2" w:rsidR="00B87ED3" w:rsidRPr="00944D28" w:rsidRDefault="00C95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7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B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31DB0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4EF92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B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6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1F3B4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7F41B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C0463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12994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F5D3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7BEEE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C7FF" w:rsidR="00B87ED3" w:rsidRPr="00944D28" w:rsidRDefault="00C95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CD834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ABE78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C7CB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BC881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8676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0033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8D4A3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9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5DAA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98F0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BF39D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1B35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19C7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03F06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C0619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15B5" w:rsidR="00B87ED3" w:rsidRPr="00944D28" w:rsidRDefault="00C95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95A6" w:rsidR="00B87ED3" w:rsidRPr="00944D28" w:rsidRDefault="00C95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00A1D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5CD2B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2FD00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59C67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69B4E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51F45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C0DD2" w:rsidR="00B87ED3" w:rsidRPr="00944D28" w:rsidRDefault="00C95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2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2022-10-30T04:34:00.0000000Z</dcterms:modified>
</coreProperties>
</file>