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6627" w:rsidR="0061148E" w:rsidRPr="0035681E" w:rsidRDefault="00D76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DB6F9" w:rsidR="0061148E" w:rsidRPr="0035681E" w:rsidRDefault="00D76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F13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30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63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5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0E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7E145B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7E12E1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A0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33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E8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F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0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85420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AF508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04F4B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13F72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6707F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93A5F9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0933A2" w:rsidR="00B87ED3" w:rsidRPr="00944D28" w:rsidRDefault="00D76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0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B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E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74223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C3ECF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6D2DE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AC8EA8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9E4EF6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A8C9F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B8D79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1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4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7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B506" w:rsidR="00B87ED3" w:rsidRPr="00944D28" w:rsidRDefault="00D7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20915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561F2D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C6B833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C88C15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583052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0BA835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016E28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122F2" w:rsidR="00B87ED3" w:rsidRPr="00944D28" w:rsidRDefault="00D7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6297" w:rsidR="00B87ED3" w:rsidRPr="00944D28" w:rsidRDefault="00D7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5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2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0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B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C180EB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5E739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8B456D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B95F7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7AAFB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69589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671916" w:rsidR="00B87ED3" w:rsidRPr="00944D28" w:rsidRDefault="00D76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B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4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3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ED9E2" w:rsidR="00B87ED3" w:rsidRPr="00944D28" w:rsidRDefault="00D76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7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3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70F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