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C57F" w:rsidR="0061148E" w:rsidRPr="0035681E" w:rsidRDefault="006927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3121C" w:rsidR="0061148E" w:rsidRPr="0035681E" w:rsidRDefault="006927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A8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6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7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84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0D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450DB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1DAC2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6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3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5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E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1F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4E8BAC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12C14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AA93B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BF472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459FB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978CD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7FB42" w:rsidR="00B87ED3" w:rsidRPr="00944D28" w:rsidRDefault="0069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4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5D159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EA03B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F4C4F2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71FE2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706FB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49CFB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2078C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C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E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3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8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42B47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E9E37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92FFC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44DEF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C7015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1C83F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03474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783CD" w:rsidR="00B87ED3" w:rsidRPr="00944D28" w:rsidRDefault="0069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6217" w:rsidR="00B87ED3" w:rsidRPr="00944D28" w:rsidRDefault="0069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2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E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4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C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9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72B57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F8540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22D2B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614BE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D5A59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754F7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9647D" w:rsidR="00B87ED3" w:rsidRPr="00944D28" w:rsidRDefault="0069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B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F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3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0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7A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