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95EB9" w:rsidR="0061148E" w:rsidRPr="0035681E" w:rsidRDefault="00FE74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E610F" w:rsidR="0061148E" w:rsidRPr="0035681E" w:rsidRDefault="00FE74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E3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72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B0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21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6A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36CA48" w:rsidR="00B87ED3" w:rsidRPr="00944D28" w:rsidRDefault="00F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CDFDF" w:rsidR="00B87ED3" w:rsidRPr="00944D28" w:rsidRDefault="00F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4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4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8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1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52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BFBC6" w:rsidR="00B87ED3" w:rsidRPr="00944D28" w:rsidRDefault="00F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658B4" w:rsidR="00B87ED3" w:rsidRPr="00944D28" w:rsidRDefault="00F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2515C" w:rsidR="00B87ED3" w:rsidRPr="00944D28" w:rsidRDefault="00F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0DB1A" w:rsidR="00B87ED3" w:rsidRPr="00944D28" w:rsidRDefault="00F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0D692" w:rsidR="00B87ED3" w:rsidRPr="00944D28" w:rsidRDefault="00F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0506B" w:rsidR="00B87ED3" w:rsidRPr="00944D28" w:rsidRDefault="00F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E73AF" w:rsidR="00B87ED3" w:rsidRPr="00944D28" w:rsidRDefault="00FE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6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5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E5B16" w:rsidR="00B87ED3" w:rsidRPr="00944D28" w:rsidRDefault="00FE7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2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9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8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A3E8B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C122B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F2E77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88E11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FF759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CF47FE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0C7C64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E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0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9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C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B1C31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81C867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405B42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F9D2BB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8C61F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0BD29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63EB9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1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9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04E85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DE53F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DC793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A3CF1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D382D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7EB0D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3067A" w:rsidR="00B87ED3" w:rsidRPr="00944D28" w:rsidRDefault="00FE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1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0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0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1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2019-11-13T19:00:00Z</dcterms:modified>
</cp:coreProperties>
</file>