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FF00" w:rsidR="0061148E" w:rsidRPr="0035681E" w:rsidRDefault="00802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B66C" w:rsidR="0061148E" w:rsidRPr="0035681E" w:rsidRDefault="00802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8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E8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7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B3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1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7132D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7DB91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0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4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8A8F2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9EDA2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DF589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1AF0D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9E3A8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BC070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E5D3F" w:rsidR="00B87ED3" w:rsidRPr="00944D28" w:rsidRDefault="0080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1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7DD2B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7D093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860CC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8B1B6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2BB65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B8B64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28468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4882" w:rsidR="00B87ED3" w:rsidRPr="00944D28" w:rsidRDefault="00802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8A0B8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9AD37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37FBD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3C527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28E25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34B48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77C10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7A587" w:rsidR="00B87ED3" w:rsidRPr="00944D28" w:rsidRDefault="00802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F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DDCA6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3BD29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80BBD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4AF71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D2152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15895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EE906" w:rsidR="00B87ED3" w:rsidRPr="00944D28" w:rsidRDefault="0080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4DC5" w:rsidR="00B87ED3" w:rsidRPr="00944D28" w:rsidRDefault="00802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0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E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A4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