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262E" w:rsidR="0061148E" w:rsidRPr="0035681E" w:rsidRDefault="007D4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92701" w:rsidR="0061148E" w:rsidRPr="0035681E" w:rsidRDefault="007D4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A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81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F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2E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3F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A93D3" w:rsidR="00B87ED3" w:rsidRPr="00944D28" w:rsidRDefault="007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1D01B" w:rsidR="00B87ED3" w:rsidRPr="00944D28" w:rsidRDefault="007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2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24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7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60253" w:rsidR="00B87ED3" w:rsidRPr="00944D28" w:rsidRDefault="007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02F8CD" w:rsidR="00B87ED3" w:rsidRPr="00944D28" w:rsidRDefault="007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DD226" w:rsidR="00B87ED3" w:rsidRPr="00944D28" w:rsidRDefault="007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0DDA3" w:rsidR="00B87ED3" w:rsidRPr="00944D28" w:rsidRDefault="007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4A1EB" w:rsidR="00B87ED3" w:rsidRPr="00944D28" w:rsidRDefault="007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0629A" w:rsidR="00B87ED3" w:rsidRPr="00944D28" w:rsidRDefault="007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907D3C" w:rsidR="00B87ED3" w:rsidRPr="00944D28" w:rsidRDefault="007D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4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3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3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4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3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3D3F3" w:rsidR="00B87ED3" w:rsidRPr="00944D28" w:rsidRDefault="007D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3DA2D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49567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89468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C21BA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1D151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E1B0C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DF5EE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5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2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6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B8D0" w:rsidR="00B87ED3" w:rsidRPr="00944D28" w:rsidRDefault="007D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E7AF" w:rsidR="00B87ED3" w:rsidRPr="00944D28" w:rsidRDefault="007D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345FE" w:rsidR="00B87ED3" w:rsidRPr="00944D28" w:rsidRDefault="007D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3561A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06A80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0619D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34B84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5BD520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6278F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21B1D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F501C" w:rsidR="00B87ED3" w:rsidRPr="00944D28" w:rsidRDefault="007D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2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4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B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8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EECB1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785EC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5B1C0D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5358A2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AEBA0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BE7E7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21CE4" w:rsidR="00B87ED3" w:rsidRPr="00944D28" w:rsidRDefault="007D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B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9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F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4A0EF" w:rsidR="00B87ED3" w:rsidRPr="00944D28" w:rsidRDefault="007D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C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B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440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